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F1" w:rsidRDefault="00EB020F" w:rsidP="00A774AE">
      <w:pPr>
        <w:pStyle w:val="Heading2"/>
        <w:jc w:val="center"/>
        <w:rPr>
          <w:rStyle w:val="BookTitle"/>
          <w:b w:val="0"/>
          <w:i w:val="0"/>
          <w:sz w:val="24"/>
          <w:szCs w:val="24"/>
        </w:rPr>
      </w:pPr>
      <w:r w:rsidRPr="00A774AE">
        <w:rPr>
          <w:rStyle w:val="BookTitle"/>
          <w:sz w:val="144"/>
          <w:szCs w:val="144"/>
        </w:rPr>
        <w:t>LUNCH CLUBS</w:t>
      </w:r>
    </w:p>
    <w:tbl>
      <w:tblPr>
        <w:tblStyle w:val="TableGrid"/>
        <w:tblW w:w="15291" w:type="dxa"/>
        <w:tblInd w:w="-572" w:type="dxa"/>
        <w:tblLook w:val="04A0" w:firstRow="1" w:lastRow="0" w:firstColumn="1" w:lastColumn="0" w:noHBand="0" w:noVBand="1"/>
      </w:tblPr>
      <w:tblGrid>
        <w:gridCol w:w="2324"/>
        <w:gridCol w:w="3667"/>
        <w:gridCol w:w="2325"/>
        <w:gridCol w:w="2325"/>
        <w:gridCol w:w="2325"/>
        <w:gridCol w:w="2325"/>
      </w:tblGrid>
      <w:tr w:rsidR="00A774AE" w:rsidTr="00C82B7B">
        <w:tc>
          <w:tcPr>
            <w:tcW w:w="2324" w:type="dxa"/>
          </w:tcPr>
          <w:p w:rsidR="00A774AE" w:rsidRPr="00A774AE" w:rsidRDefault="00A774AE" w:rsidP="00A774AE">
            <w:pPr>
              <w:jc w:val="center"/>
              <w:rPr>
                <w:rFonts w:asciiTheme="majorHAnsi" w:hAnsiTheme="majorHAnsi"/>
                <w:b/>
                <w:color w:val="2E74B5" w:themeColor="accent1" w:themeShade="BF"/>
              </w:rPr>
            </w:pPr>
            <w:r w:rsidRPr="00A774AE">
              <w:rPr>
                <w:rFonts w:asciiTheme="majorHAnsi" w:hAnsiTheme="majorHAnsi"/>
                <w:b/>
                <w:color w:val="2E74B5" w:themeColor="accent1" w:themeShade="BF"/>
              </w:rPr>
              <w:t>Day</w:t>
            </w:r>
          </w:p>
        </w:tc>
        <w:tc>
          <w:tcPr>
            <w:tcW w:w="3667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Club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Time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Where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Changing Room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Teacher</w:t>
            </w:r>
          </w:p>
        </w:tc>
      </w:tr>
      <w:tr w:rsidR="00A774AE" w:rsidTr="00C82B7B">
        <w:tc>
          <w:tcPr>
            <w:tcW w:w="2324" w:type="dxa"/>
          </w:tcPr>
          <w:p w:rsidR="00A774AE" w:rsidRPr="00985CA4" w:rsidRDefault="00F92838" w:rsidP="00A774AE">
            <w:r>
              <w:t>Monday</w:t>
            </w:r>
          </w:p>
        </w:tc>
        <w:tc>
          <w:tcPr>
            <w:tcW w:w="3667" w:type="dxa"/>
          </w:tcPr>
          <w:p w:rsidR="00A774AE" w:rsidRPr="00985CA4" w:rsidRDefault="0007357C" w:rsidP="00A774AE">
            <w:r>
              <w:t>Music Club</w:t>
            </w:r>
          </w:p>
        </w:tc>
        <w:tc>
          <w:tcPr>
            <w:tcW w:w="2325" w:type="dxa"/>
          </w:tcPr>
          <w:p w:rsidR="00A774AE" w:rsidRPr="00985CA4" w:rsidRDefault="00F92838" w:rsidP="00A774AE">
            <w:r>
              <w:t>Lunchtime</w:t>
            </w:r>
          </w:p>
        </w:tc>
        <w:tc>
          <w:tcPr>
            <w:tcW w:w="2325" w:type="dxa"/>
          </w:tcPr>
          <w:p w:rsidR="00A774AE" w:rsidRPr="00985CA4" w:rsidRDefault="0007357C" w:rsidP="00A774AE">
            <w:r>
              <w:t>PA2</w:t>
            </w:r>
          </w:p>
        </w:tc>
        <w:tc>
          <w:tcPr>
            <w:tcW w:w="2325" w:type="dxa"/>
          </w:tcPr>
          <w:p w:rsidR="00A774AE" w:rsidRPr="00985CA4" w:rsidRDefault="00F92838" w:rsidP="00A774AE">
            <w:r>
              <w:t>N/A</w:t>
            </w:r>
          </w:p>
        </w:tc>
        <w:tc>
          <w:tcPr>
            <w:tcW w:w="2325" w:type="dxa"/>
          </w:tcPr>
          <w:p w:rsidR="00A774AE" w:rsidRPr="00985CA4" w:rsidRDefault="00F92838" w:rsidP="00F92838">
            <w:r>
              <w:t>Mrs Sprenkel</w:t>
            </w:r>
          </w:p>
        </w:tc>
      </w:tr>
      <w:tr w:rsidR="00A774AE" w:rsidTr="00C82B7B">
        <w:tc>
          <w:tcPr>
            <w:tcW w:w="2324" w:type="dxa"/>
          </w:tcPr>
          <w:p w:rsidR="00A774AE" w:rsidRPr="00985CA4" w:rsidRDefault="00F92838" w:rsidP="00A774AE">
            <w:r>
              <w:t>Monday</w:t>
            </w:r>
          </w:p>
        </w:tc>
        <w:tc>
          <w:tcPr>
            <w:tcW w:w="3667" w:type="dxa"/>
          </w:tcPr>
          <w:p w:rsidR="00A774AE" w:rsidRPr="00985CA4" w:rsidRDefault="00F92838" w:rsidP="00D456BC">
            <w:r>
              <w:t>Chess Club</w:t>
            </w:r>
          </w:p>
        </w:tc>
        <w:tc>
          <w:tcPr>
            <w:tcW w:w="2325" w:type="dxa"/>
          </w:tcPr>
          <w:p w:rsidR="00A774AE" w:rsidRPr="00985CA4" w:rsidRDefault="00F92838" w:rsidP="00A774AE">
            <w:r>
              <w:t>Lunchtime</w:t>
            </w:r>
          </w:p>
        </w:tc>
        <w:tc>
          <w:tcPr>
            <w:tcW w:w="2325" w:type="dxa"/>
          </w:tcPr>
          <w:p w:rsidR="00A774AE" w:rsidRPr="00985CA4" w:rsidRDefault="00F92838" w:rsidP="00A774AE">
            <w:r>
              <w:t>Library</w:t>
            </w:r>
          </w:p>
        </w:tc>
        <w:tc>
          <w:tcPr>
            <w:tcW w:w="2325" w:type="dxa"/>
          </w:tcPr>
          <w:p w:rsidR="00A774AE" w:rsidRPr="00985CA4" w:rsidRDefault="00F92838" w:rsidP="00A774AE">
            <w:r>
              <w:t>N/A</w:t>
            </w:r>
          </w:p>
        </w:tc>
        <w:tc>
          <w:tcPr>
            <w:tcW w:w="2325" w:type="dxa"/>
          </w:tcPr>
          <w:p w:rsidR="00A774AE" w:rsidRPr="00985CA4" w:rsidRDefault="00F92838" w:rsidP="00A774AE">
            <w:r>
              <w:t>Mrs Foulds</w:t>
            </w:r>
          </w:p>
        </w:tc>
      </w:tr>
      <w:tr w:rsidR="00A774AE" w:rsidRPr="00F5686D" w:rsidTr="00C82B7B">
        <w:tc>
          <w:tcPr>
            <w:tcW w:w="2324" w:type="dxa"/>
          </w:tcPr>
          <w:p w:rsidR="00A774AE" w:rsidRPr="00F5686D" w:rsidRDefault="00F92838" w:rsidP="00A774AE">
            <w:r>
              <w:t>Monday</w:t>
            </w:r>
          </w:p>
        </w:tc>
        <w:tc>
          <w:tcPr>
            <w:tcW w:w="3667" w:type="dxa"/>
          </w:tcPr>
          <w:p w:rsidR="00A774AE" w:rsidRPr="00F5686D" w:rsidRDefault="00F92838" w:rsidP="00A774AE">
            <w:r>
              <w:t>Year 7, 8 &amp; 9 – Basketball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Sports Hall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Sports Hall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Mr Stapleton</w:t>
            </w:r>
          </w:p>
        </w:tc>
      </w:tr>
      <w:tr w:rsidR="00A774AE" w:rsidRPr="00F5686D" w:rsidTr="00C82B7B">
        <w:tc>
          <w:tcPr>
            <w:tcW w:w="2324" w:type="dxa"/>
          </w:tcPr>
          <w:p w:rsidR="00A774AE" w:rsidRPr="00F5686D" w:rsidRDefault="00F92838" w:rsidP="00A774AE">
            <w:r>
              <w:t>Monday</w:t>
            </w:r>
          </w:p>
        </w:tc>
        <w:tc>
          <w:tcPr>
            <w:tcW w:w="3667" w:type="dxa"/>
          </w:tcPr>
          <w:p w:rsidR="00A774AE" w:rsidRPr="00F5686D" w:rsidRDefault="00F92838" w:rsidP="000A7E03">
            <w:r>
              <w:t>Year 9, 10 &amp; 11 – Weights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Dance Studio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New Block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Mr Pearce</w:t>
            </w:r>
          </w:p>
        </w:tc>
      </w:tr>
      <w:tr w:rsidR="00845FF2" w:rsidRPr="00F5686D" w:rsidTr="00C82B7B">
        <w:tc>
          <w:tcPr>
            <w:tcW w:w="2324" w:type="dxa"/>
          </w:tcPr>
          <w:p w:rsidR="00845FF2" w:rsidRPr="00F5686D" w:rsidRDefault="00F92838" w:rsidP="00A774AE">
            <w:r>
              <w:t>Monday</w:t>
            </w:r>
          </w:p>
        </w:tc>
        <w:tc>
          <w:tcPr>
            <w:tcW w:w="3667" w:type="dxa"/>
          </w:tcPr>
          <w:p w:rsidR="00845FF2" w:rsidRPr="00F5686D" w:rsidRDefault="00F92838" w:rsidP="007B7E0C">
            <w:r>
              <w:t>All Years – Dance</w:t>
            </w:r>
          </w:p>
        </w:tc>
        <w:tc>
          <w:tcPr>
            <w:tcW w:w="2325" w:type="dxa"/>
          </w:tcPr>
          <w:p w:rsidR="00845FF2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845FF2" w:rsidRPr="00F5686D" w:rsidRDefault="00F92838" w:rsidP="00A774AE">
            <w:r>
              <w:t>Dance Studio</w:t>
            </w:r>
          </w:p>
        </w:tc>
        <w:tc>
          <w:tcPr>
            <w:tcW w:w="2325" w:type="dxa"/>
          </w:tcPr>
          <w:p w:rsidR="00845FF2" w:rsidRPr="00F5686D" w:rsidRDefault="00F92838" w:rsidP="00A774AE">
            <w:r>
              <w:t>New Block</w:t>
            </w:r>
          </w:p>
        </w:tc>
        <w:tc>
          <w:tcPr>
            <w:tcW w:w="2325" w:type="dxa"/>
          </w:tcPr>
          <w:p w:rsidR="00845FF2" w:rsidRPr="00F5686D" w:rsidRDefault="00F92838" w:rsidP="00A774AE">
            <w:r>
              <w:t>Mrs Elliot</w:t>
            </w:r>
          </w:p>
        </w:tc>
      </w:tr>
      <w:tr w:rsidR="004A367E" w:rsidRPr="00F5686D" w:rsidTr="00C82B7B">
        <w:tc>
          <w:tcPr>
            <w:tcW w:w="2324" w:type="dxa"/>
          </w:tcPr>
          <w:p w:rsidR="004A367E" w:rsidRPr="00F5686D" w:rsidRDefault="0061173E" w:rsidP="00A774AE">
            <w:r>
              <w:t>Monday</w:t>
            </w:r>
          </w:p>
        </w:tc>
        <w:tc>
          <w:tcPr>
            <w:tcW w:w="3667" w:type="dxa"/>
          </w:tcPr>
          <w:p w:rsidR="004A367E" w:rsidRPr="00F5686D" w:rsidRDefault="0061173E" w:rsidP="0061173E">
            <w:r>
              <w:t>Year 11 Child Development – Health &amp; Social Care Coursework Catch Up</w:t>
            </w:r>
          </w:p>
        </w:tc>
        <w:tc>
          <w:tcPr>
            <w:tcW w:w="2325" w:type="dxa"/>
          </w:tcPr>
          <w:p w:rsidR="004A367E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4A367E" w:rsidRPr="00F5686D" w:rsidRDefault="0061173E" w:rsidP="00A774AE">
            <w:r>
              <w:t>VO1</w:t>
            </w:r>
          </w:p>
        </w:tc>
        <w:tc>
          <w:tcPr>
            <w:tcW w:w="2325" w:type="dxa"/>
          </w:tcPr>
          <w:p w:rsidR="004A367E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4A367E" w:rsidRPr="00F5686D" w:rsidRDefault="00D1256D" w:rsidP="00A774AE">
            <w:r>
              <w:t xml:space="preserve">Mrs </w:t>
            </w:r>
            <w:r w:rsidR="0061173E">
              <w:t>Bennett</w:t>
            </w:r>
          </w:p>
        </w:tc>
      </w:tr>
      <w:tr w:rsidR="00A54A7C" w:rsidRPr="00F5686D" w:rsidTr="00C82B7B">
        <w:tc>
          <w:tcPr>
            <w:tcW w:w="2324" w:type="dxa"/>
          </w:tcPr>
          <w:p w:rsidR="00A54A7C" w:rsidRPr="00F5686D" w:rsidRDefault="0061173E" w:rsidP="00A774AE">
            <w:r>
              <w:t>Monday</w:t>
            </w:r>
          </w:p>
        </w:tc>
        <w:tc>
          <w:tcPr>
            <w:tcW w:w="3667" w:type="dxa"/>
          </w:tcPr>
          <w:p w:rsidR="00A54A7C" w:rsidRPr="00F5686D" w:rsidRDefault="0061173E" w:rsidP="00A54A7C">
            <w:r>
              <w:t>B&amp;V Year 11 Paper 1 Revision</w:t>
            </w:r>
          </w:p>
        </w:tc>
        <w:tc>
          <w:tcPr>
            <w:tcW w:w="2325" w:type="dxa"/>
          </w:tcPr>
          <w:p w:rsidR="00A54A7C" w:rsidRPr="00F5686D" w:rsidRDefault="0061173E" w:rsidP="00A774AE">
            <w:r>
              <w:t>1.30pm</w:t>
            </w:r>
          </w:p>
        </w:tc>
        <w:tc>
          <w:tcPr>
            <w:tcW w:w="2325" w:type="dxa"/>
          </w:tcPr>
          <w:p w:rsidR="00A54A7C" w:rsidRPr="00F5686D" w:rsidRDefault="0061173E" w:rsidP="00A774AE">
            <w:r>
              <w:t>HU2</w:t>
            </w:r>
          </w:p>
        </w:tc>
        <w:tc>
          <w:tcPr>
            <w:tcW w:w="2325" w:type="dxa"/>
          </w:tcPr>
          <w:p w:rsidR="00A54A7C" w:rsidRPr="00F5686D" w:rsidRDefault="00A54A7C" w:rsidP="00A774AE"/>
        </w:tc>
        <w:tc>
          <w:tcPr>
            <w:tcW w:w="2325" w:type="dxa"/>
          </w:tcPr>
          <w:p w:rsidR="00A54A7C" w:rsidRPr="00F5686D" w:rsidRDefault="0061173E" w:rsidP="00A774AE">
            <w:r>
              <w:t>Miss Brotherton</w:t>
            </w:r>
          </w:p>
        </w:tc>
      </w:tr>
      <w:tr w:rsidR="005C0B44" w:rsidRPr="00F5686D" w:rsidTr="00C82B7B">
        <w:tc>
          <w:tcPr>
            <w:tcW w:w="2324" w:type="dxa"/>
          </w:tcPr>
          <w:p w:rsidR="005C0B44" w:rsidRPr="00F5686D" w:rsidRDefault="0007357C" w:rsidP="00A774AE">
            <w:r>
              <w:t>Monday</w:t>
            </w:r>
          </w:p>
        </w:tc>
        <w:tc>
          <w:tcPr>
            <w:tcW w:w="3667" w:type="dxa"/>
          </w:tcPr>
          <w:p w:rsidR="005C0B44" w:rsidRPr="00F5686D" w:rsidRDefault="0007357C" w:rsidP="00A54A7C">
            <w:r>
              <w:t>Our House rehearsals</w:t>
            </w:r>
          </w:p>
        </w:tc>
        <w:tc>
          <w:tcPr>
            <w:tcW w:w="2325" w:type="dxa"/>
          </w:tcPr>
          <w:p w:rsidR="005C0B44" w:rsidRPr="00F5686D" w:rsidRDefault="0007357C" w:rsidP="00A774AE">
            <w:r>
              <w:t>Lunchtime</w:t>
            </w:r>
          </w:p>
        </w:tc>
        <w:tc>
          <w:tcPr>
            <w:tcW w:w="2325" w:type="dxa"/>
          </w:tcPr>
          <w:p w:rsidR="005C0B44" w:rsidRPr="00F5686D" w:rsidRDefault="0007357C" w:rsidP="00A774AE">
            <w:r>
              <w:t>PA3</w:t>
            </w:r>
          </w:p>
        </w:tc>
        <w:tc>
          <w:tcPr>
            <w:tcW w:w="2325" w:type="dxa"/>
          </w:tcPr>
          <w:p w:rsidR="005C0B44" w:rsidRPr="00F5686D" w:rsidRDefault="0007357C" w:rsidP="00A774AE">
            <w:r>
              <w:t>N/A</w:t>
            </w:r>
          </w:p>
        </w:tc>
        <w:tc>
          <w:tcPr>
            <w:tcW w:w="2325" w:type="dxa"/>
          </w:tcPr>
          <w:p w:rsidR="005C0B44" w:rsidRPr="00F5686D" w:rsidRDefault="0007357C" w:rsidP="00A774AE">
            <w:r>
              <w:t>Miss Williams</w:t>
            </w:r>
          </w:p>
        </w:tc>
      </w:tr>
      <w:tr w:rsidR="0007357C" w:rsidRPr="00F5686D" w:rsidTr="00C82B7B">
        <w:tc>
          <w:tcPr>
            <w:tcW w:w="2324" w:type="dxa"/>
          </w:tcPr>
          <w:p w:rsidR="0007357C" w:rsidRDefault="0007357C" w:rsidP="00A774AE">
            <w:r>
              <w:t>Monday</w:t>
            </w:r>
          </w:p>
        </w:tc>
        <w:tc>
          <w:tcPr>
            <w:tcW w:w="3667" w:type="dxa"/>
          </w:tcPr>
          <w:p w:rsidR="0007357C" w:rsidRDefault="0007357C" w:rsidP="0007357C">
            <w:r>
              <w:t>Our House rehearsals</w:t>
            </w:r>
          </w:p>
        </w:tc>
        <w:tc>
          <w:tcPr>
            <w:tcW w:w="2325" w:type="dxa"/>
          </w:tcPr>
          <w:p w:rsidR="0007357C" w:rsidRDefault="0007357C" w:rsidP="00A774AE">
            <w:r>
              <w:t>Lunchtime</w:t>
            </w:r>
          </w:p>
        </w:tc>
        <w:tc>
          <w:tcPr>
            <w:tcW w:w="2325" w:type="dxa"/>
          </w:tcPr>
          <w:p w:rsidR="0007357C" w:rsidRDefault="0007357C" w:rsidP="00A774AE">
            <w:r>
              <w:t>PA1</w:t>
            </w:r>
          </w:p>
        </w:tc>
        <w:tc>
          <w:tcPr>
            <w:tcW w:w="2325" w:type="dxa"/>
          </w:tcPr>
          <w:p w:rsidR="0007357C" w:rsidRDefault="0007357C" w:rsidP="00A774AE">
            <w:r>
              <w:t>N/A</w:t>
            </w:r>
          </w:p>
        </w:tc>
        <w:tc>
          <w:tcPr>
            <w:tcW w:w="2325" w:type="dxa"/>
          </w:tcPr>
          <w:p w:rsidR="0007357C" w:rsidRDefault="0007357C" w:rsidP="00A774AE">
            <w:r>
              <w:t>Miss Ruscoe</w:t>
            </w:r>
          </w:p>
        </w:tc>
      </w:tr>
      <w:tr w:rsidR="009F6FAD" w:rsidRPr="00F5686D" w:rsidTr="00C82B7B">
        <w:tc>
          <w:tcPr>
            <w:tcW w:w="2324" w:type="dxa"/>
          </w:tcPr>
          <w:p w:rsidR="009F6FAD" w:rsidRPr="00F5686D" w:rsidRDefault="00F92838" w:rsidP="00A774AE">
            <w:r>
              <w:t>Tuesday</w:t>
            </w:r>
          </w:p>
        </w:tc>
        <w:tc>
          <w:tcPr>
            <w:tcW w:w="3667" w:type="dxa"/>
          </w:tcPr>
          <w:p w:rsidR="009F6FAD" w:rsidRPr="00F5686D" w:rsidRDefault="00F92838" w:rsidP="00A54A7C">
            <w:r w:rsidRPr="00552AFC">
              <w:t>Amnesty</w:t>
            </w:r>
          </w:p>
        </w:tc>
        <w:tc>
          <w:tcPr>
            <w:tcW w:w="2325" w:type="dxa"/>
          </w:tcPr>
          <w:p w:rsidR="009F6FAD" w:rsidRPr="00F5686D" w:rsidRDefault="00552AFC" w:rsidP="00A774AE">
            <w:r>
              <w:t>Lunchtime</w:t>
            </w:r>
          </w:p>
        </w:tc>
        <w:tc>
          <w:tcPr>
            <w:tcW w:w="2325" w:type="dxa"/>
          </w:tcPr>
          <w:p w:rsidR="009F6FAD" w:rsidRPr="00F5686D" w:rsidRDefault="00552AFC" w:rsidP="00A774AE">
            <w:r>
              <w:t>EN7</w:t>
            </w:r>
          </w:p>
        </w:tc>
        <w:tc>
          <w:tcPr>
            <w:tcW w:w="2325" w:type="dxa"/>
          </w:tcPr>
          <w:p w:rsidR="009F6FAD" w:rsidRPr="00F5686D" w:rsidRDefault="00552AFC" w:rsidP="00A774AE">
            <w:r>
              <w:t>N/A</w:t>
            </w:r>
          </w:p>
        </w:tc>
        <w:tc>
          <w:tcPr>
            <w:tcW w:w="2325" w:type="dxa"/>
          </w:tcPr>
          <w:p w:rsidR="009F6FAD" w:rsidRPr="00F5686D" w:rsidRDefault="00552AFC" w:rsidP="00A774AE">
            <w:r w:rsidRPr="00F5686D">
              <w:t>Miss Watt/Mrs Gillespie</w:t>
            </w:r>
          </w:p>
        </w:tc>
      </w:tr>
      <w:tr w:rsidR="00A774AE" w:rsidRPr="00F5686D" w:rsidTr="00C82B7B">
        <w:tc>
          <w:tcPr>
            <w:tcW w:w="2324" w:type="dxa"/>
          </w:tcPr>
          <w:p w:rsidR="00A774AE" w:rsidRPr="00F5686D" w:rsidRDefault="004C376D" w:rsidP="00A774AE">
            <w:r>
              <w:t>Tuesday</w:t>
            </w:r>
          </w:p>
        </w:tc>
        <w:tc>
          <w:tcPr>
            <w:tcW w:w="3667" w:type="dxa"/>
          </w:tcPr>
          <w:p w:rsidR="00A774AE" w:rsidRPr="00F5686D" w:rsidRDefault="004C376D" w:rsidP="00D456BC">
            <w:r>
              <w:t>Year 10, 11, 12 &amp; 13 – Basketball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Lunchtime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Sports Hall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Sports Hall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Mr Powell</w:t>
            </w:r>
          </w:p>
        </w:tc>
      </w:tr>
      <w:tr w:rsidR="004A367E" w:rsidRPr="00F5686D" w:rsidTr="00C82B7B">
        <w:tc>
          <w:tcPr>
            <w:tcW w:w="2324" w:type="dxa"/>
          </w:tcPr>
          <w:p w:rsidR="004A367E" w:rsidRPr="00F5686D" w:rsidRDefault="004C376D" w:rsidP="00A774AE">
            <w:r>
              <w:t>Tuesday</w:t>
            </w:r>
          </w:p>
        </w:tc>
        <w:tc>
          <w:tcPr>
            <w:tcW w:w="3667" w:type="dxa"/>
          </w:tcPr>
          <w:p w:rsidR="004A367E" w:rsidRPr="00F5686D" w:rsidRDefault="004C376D" w:rsidP="00A774AE">
            <w:r>
              <w:t>All Years – Girls Only – Dance/Gym – no weights</w:t>
            </w:r>
          </w:p>
        </w:tc>
        <w:tc>
          <w:tcPr>
            <w:tcW w:w="2325" w:type="dxa"/>
          </w:tcPr>
          <w:p w:rsidR="004A367E" w:rsidRPr="00F5686D" w:rsidRDefault="004C376D" w:rsidP="00A774AE">
            <w:r>
              <w:t>Lunchtime</w:t>
            </w:r>
          </w:p>
        </w:tc>
        <w:tc>
          <w:tcPr>
            <w:tcW w:w="2325" w:type="dxa"/>
          </w:tcPr>
          <w:p w:rsidR="004A367E" w:rsidRPr="00F5686D" w:rsidRDefault="004C376D" w:rsidP="004A367E">
            <w:r>
              <w:t>Dance Studio</w:t>
            </w:r>
          </w:p>
        </w:tc>
        <w:tc>
          <w:tcPr>
            <w:tcW w:w="2325" w:type="dxa"/>
          </w:tcPr>
          <w:p w:rsidR="004A367E" w:rsidRPr="00F5686D" w:rsidRDefault="004C376D" w:rsidP="00A774AE">
            <w:r>
              <w:t>New Block</w:t>
            </w:r>
          </w:p>
        </w:tc>
        <w:tc>
          <w:tcPr>
            <w:tcW w:w="2325" w:type="dxa"/>
          </w:tcPr>
          <w:p w:rsidR="004A367E" w:rsidRPr="00F5686D" w:rsidRDefault="004C376D" w:rsidP="00A774AE">
            <w:r>
              <w:t>Mrs Needs</w:t>
            </w:r>
          </w:p>
        </w:tc>
      </w:tr>
      <w:tr w:rsidR="00BB2F3B" w:rsidRPr="00F5686D" w:rsidTr="00C82B7B">
        <w:tc>
          <w:tcPr>
            <w:tcW w:w="2324" w:type="dxa"/>
          </w:tcPr>
          <w:p w:rsidR="00BB2F3B" w:rsidRPr="00F5686D" w:rsidRDefault="004C376D" w:rsidP="00A774AE">
            <w:r>
              <w:t>Tuesday</w:t>
            </w:r>
          </w:p>
        </w:tc>
        <w:tc>
          <w:tcPr>
            <w:tcW w:w="3667" w:type="dxa"/>
          </w:tcPr>
          <w:p w:rsidR="00BB2F3B" w:rsidRPr="00F5686D" w:rsidRDefault="004C376D" w:rsidP="00A774AE">
            <w:r>
              <w:t>Year 9 &amp; 10 – Rugby</w:t>
            </w:r>
          </w:p>
        </w:tc>
        <w:tc>
          <w:tcPr>
            <w:tcW w:w="2325" w:type="dxa"/>
          </w:tcPr>
          <w:p w:rsidR="00BB2F3B" w:rsidRPr="00F5686D" w:rsidRDefault="004C376D" w:rsidP="00A774AE">
            <w:r>
              <w:t>Lunchtime</w:t>
            </w:r>
          </w:p>
        </w:tc>
        <w:tc>
          <w:tcPr>
            <w:tcW w:w="2325" w:type="dxa"/>
          </w:tcPr>
          <w:p w:rsidR="00BB2F3B" w:rsidRPr="00F5686D" w:rsidRDefault="004C376D" w:rsidP="004A367E">
            <w:r>
              <w:t>Field</w:t>
            </w:r>
          </w:p>
        </w:tc>
        <w:tc>
          <w:tcPr>
            <w:tcW w:w="2325" w:type="dxa"/>
          </w:tcPr>
          <w:p w:rsidR="00BB2F3B" w:rsidRPr="00F5686D" w:rsidRDefault="004C376D" w:rsidP="00A774AE">
            <w:r>
              <w:t>New Block</w:t>
            </w:r>
          </w:p>
        </w:tc>
        <w:tc>
          <w:tcPr>
            <w:tcW w:w="2325" w:type="dxa"/>
          </w:tcPr>
          <w:p w:rsidR="00BB2F3B" w:rsidRPr="00F5686D" w:rsidRDefault="004C376D" w:rsidP="00A774AE">
            <w:r>
              <w:t>Mr Stapleton</w:t>
            </w:r>
          </w:p>
        </w:tc>
      </w:tr>
      <w:tr w:rsidR="00A774AE" w:rsidRPr="00F5686D" w:rsidTr="00C82B7B">
        <w:tc>
          <w:tcPr>
            <w:tcW w:w="2324" w:type="dxa"/>
          </w:tcPr>
          <w:p w:rsidR="00A774AE" w:rsidRPr="00F5686D" w:rsidRDefault="0061173E" w:rsidP="00A774AE">
            <w:r>
              <w:t>Tuesday</w:t>
            </w:r>
          </w:p>
        </w:tc>
        <w:tc>
          <w:tcPr>
            <w:tcW w:w="3667" w:type="dxa"/>
          </w:tcPr>
          <w:p w:rsidR="00A774AE" w:rsidRPr="00F5686D" w:rsidRDefault="0061173E" w:rsidP="00FC5577">
            <w:r>
              <w:t>Year 10 &amp; 11 Art GCSE Coursework/Exam Support Club</w:t>
            </w:r>
          </w:p>
        </w:tc>
        <w:tc>
          <w:tcPr>
            <w:tcW w:w="2325" w:type="dxa"/>
          </w:tcPr>
          <w:p w:rsidR="00A774AE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A774AE" w:rsidRPr="00F5686D" w:rsidRDefault="0061173E" w:rsidP="00A774AE">
            <w:r>
              <w:t>AR3</w:t>
            </w:r>
          </w:p>
        </w:tc>
        <w:tc>
          <w:tcPr>
            <w:tcW w:w="2325" w:type="dxa"/>
          </w:tcPr>
          <w:p w:rsidR="00A774AE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A774AE" w:rsidRPr="00F5686D" w:rsidRDefault="0061173E" w:rsidP="00A774AE">
            <w:r>
              <w:t>Mrs Pieczenko</w:t>
            </w:r>
          </w:p>
        </w:tc>
      </w:tr>
      <w:tr w:rsidR="004A367E" w:rsidRPr="00F5686D" w:rsidTr="00C82B7B">
        <w:tc>
          <w:tcPr>
            <w:tcW w:w="2324" w:type="dxa"/>
          </w:tcPr>
          <w:p w:rsidR="004A367E" w:rsidRPr="00F5686D" w:rsidRDefault="0061173E" w:rsidP="004A367E">
            <w:r>
              <w:t>Tuesday</w:t>
            </w:r>
          </w:p>
        </w:tc>
        <w:tc>
          <w:tcPr>
            <w:tcW w:w="3667" w:type="dxa"/>
          </w:tcPr>
          <w:p w:rsidR="004A367E" w:rsidRPr="00F5686D" w:rsidRDefault="0061173E" w:rsidP="00910030">
            <w:r>
              <w:t>Year 10 &amp; 11 - Careers &amp; Work Experience Drop In</w:t>
            </w:r>
          </w:p>
        </w:tc>
        <w:tc>
          <w:tcPr>
            <w:tcW w:w="2325" w:type="dxa"/>
          </w:tcPr>
          <w:p w:rsidR="004A367E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4A367E" w:rsidRPr="00F5686D" w:rsidRDefault="0061173E" w:rsidP="00A774AE">
            <w:r>
              <w:t>Careers Room</w:t>
            </w:r>
          </w:p>
        </w:tc>
        <w:tc>
          <w:tcPr>
            <w:tcW w:w="2325" w:type="dxa"/>
          </w:tcPr>
          <w:p w:rsidR="004A367E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4A367E" w:rsidRPr="00F5686D" w:rsidRDefault="00D1256D" w:rsidP="00A774AE">
            <w:r>
              <w:t>Mrs</w:t>
            </w:r>
            <w:r w:rsidR="0061173E">
              <w:t xml:space="preserve"> Bennett</w:t>
            </w:r>
          </w:p>
        </w:tc>
      </w:tr>
      <w:tr w:rsidR="00845FF2" w:rsidRPr="00F5686D" w:rsidTr="00C82B7B">
        <w:tc>
          <w:tcPr>
            <w:tcW w:w="2324" w:type="dxa"/>
          </w:tcPr>
          <w:p w:rsidR="00845FF2" w:rsidRPr="00F5686D" w:rsidRDefault="0061173E" w:rsidP="00A774AE">
            <w:r>
              <w:t>Tuesday</w:t>
            </w:r>
          </w:p>
        </w:tc>
        <w:tc>
          <w:tcPr>
            <w:tcW w:w="3667" w:type="dxa"/>
          </w:tcPr>
          <w:p w:rsidR="00845FF2" w:rsidRPr="00F5686D" w:rsidRDefault="0061173E" w:rsidP="00A774AE">
            <w:r>
              <w:t>B&amp;V Year 11 Paper 2 Revision</w:t>
            </w:r>
          </w:p>
        </w:tc>
        <w:tc>
          <w:tcPr>
            <w:tcW w:w="2325" w:type="dxa"/>
          </w:tcPr>
          <w:p w:rsidR="00845FF2" w:rsidRPr="00F5686D" w:rsidRDefault="0061173E" w:rsidP="00A774AE">
            <w:r>
              <w:t>1.30pm</w:t>
            </w:r>
          </w:p>
        </w:tc>
        <w:tc>
          <w:tcPr>
            <w:tcW w:w="2325" w:type="dxa"/>
          </w:tcPr>
          <w:p w:rsidR="00845FF2" w:rsidRPr="00F5686D" w:rsidRDefault="0061173E" w:rsidP="00A774AE">
            <w:r>
              <w:t>HU1</w:t>
            </w:r>
          </w:p>
        </w:tc>
        <w:tc>
          <w:tcPr>
            <w:tcW w:w="2325" w:type="dxa"/>
          </w:tcPr>
          <w:p w:rsidR="00845FF2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845FF2" w:rsidRPr="00F5686D" w:rsidRDefault="0061173E" w:rsidP="00A774AE">
            <w:r>
              <w:t>Miss Brotherton</w:t>
            </w:r>
          </w:p>
        </w:tc>
      </w:tr>
      <w:tr w:rsidR="007B7E0C" w:rsidRPr="00F5686D" w:rsidTr="00C82B7B">
        <w:tc>
          <w:tcPr>
            <w:tcW w:w="2324" w:type="dxa"/>
          </w:tcPr>
          <w:p w:rsidR="007B7E0C" w:rsidRPr="00F5686D" w:rsidRDefault="0007357C" w:rsidP="00A774AE">
            <w:r>
              <w:t>Tuesday</w:t>
            </w:r>
          </w:p>
        </w:tc>
        <w:tc>
          <w:tcPr>
            <w:tcW w:w="3667" w:type="dxa"/>
          </w:tcPr>
          <w:p w:rsidR="007B7E0C" w:rsidRPr="00F5686D" w:rsidRDefault="0007357C" w:rsidP="007B7E0C">
            <w:r>
              <w:t>Our House rehearsals</w:t>
            </w:r>
          </w:p>
        </w:tc>
        <w:tc>
          <w:tcPr>
            <w:tcW w:w="2325" w:type="dxa"/>
          </w:tcPr>
          <w:p w:rsidR="007B7E0C" w:rsidRPr="00F5686D" w:rsidRDefault="0007357C" w:rsidP="00A774AE">
            <w:r>
              <w:t>Lunchtime</w:t>
            </w:r>
          </w:p>
        </w:tc>
        <w:tc>
          <w:tcPr>
            <w:tcW w:w="2325" w:type="dxa"/>
          </w:tcPr>
          <w:p w:rsidR="007B7E0C" w:rsidRPr="00F5686D" w:rsidRDefault="0007357C" w:rsidP="00A774AE">
            <w:r>
              <w:t>PA1</w:t>
            </w:r>
          </w:p>
        </w:tc>
        <w:tc>
          <w:tcPr>
            <w:tcW w:w="2325" w:type="dxa"/>
          </w:tcPr>
          <w:p w:rsidR="007B7E0C" w:rsidRPr="00F5686D" w:rsidRDefault="0007357C" w:rsidP="00A774AE">
            <w:r>
              <w:t>N/A</w:t>
            </w:r>
          </w:p>
        </w:tc>
        <w:tc>
          <w:tcPr>
            <w:tcW w:w="2325" w:type="dxa"/>
          </w:tcPr>
          <w:p w:rsidR="007B7E0C" w:rsidRPr="00F5686D" w:rsidRDefault="0007357C" w:rsidP="00A774AE">
            <w:r>
              <w:t>Miss Ruscoe</w:t>
            </w:r>
          </w:p>
        </w:tc>
      </w:tr>
      <w:tr w:rsidR="001F4CEE" w:rsidRPr="00F5686D" w:rsidTr="00C82B7B">
        <w:tc>
          <w:tcPr>
            <w:tcW w:w="2324" w:type="dxa"/>
          </w:tcPr>
          <w:p w:rsidR="001F4CEE" w:rsidRDefault="001F4CEE" w:rsidP="00A774AE">
            <w:r>
              <w:t>Tuesday</w:t>
            </w:r>
          </w:p>
        </w:tc>
        <w:tc>
          <w:tcPr>
            <w:tcW w:w="3667" w:type="dxa"/>
          </w:tcPr>
          <w:p w:rsidR="001F4CEE" w:rsidRDefault="001F4CEE" w:rsidP="007B7E0C">
            <w:r>
              <w:t>Year 11 GCSE Food Catch Up (theory or practical)</w:t>
            </w:r>
          </w:p>
        </w:tc>
        <w:tc>
          <w:tcPr>
            <w:tcW w:w="2325" w:type="dxa"/>
          </w:tcPr>
          <w:p w:rsidR="001F4CEE" w:rsidRDefault="001F4CEE" w:rsidP="00A774AE">
            <w:r>
              <w:t>Lunchtime</w:t>
            </w:r>
          </w:p>
        </w:tc>
        <w:tc>
          <w:tcPr>
            <w:tcW w:w="2325" w:type="dxa"/>
          </w:tcPr>
          <w:p w:rsidR="001F4CEE" w:rsidRDefault="001F4CEE" w:rsidP="00A774AE">
            <w:r>
              <w:t>DT3</w:t>
            </w:r>
          </w:p>
        </w:tc>
        <w:tc>
          <w:tcPr>
            <w:tcW w:w="2325" w:type="dxa"/>
          </w:tcPr>
          <w:p w:rsidR="001F4CEE" w:rsidRDefault="001F4CEE" w:rsidP="00A774AE">
            <w:r>
              <w:t>N/A</w:t>
            </w:r>
          </w:p>
        </w:tc>
        <w:tc>
          <w:tcPr>
            <w:tcW w:w="2325" w:type="dxa"/>
          </w:tcPr>
          <w:p w:rsidR="001F4CEE" w:rsidRDefault="001F4CEE" w:rsidP="00A774AE">
            <w:r>
              <w:t>Mrs Crook</w:t>
            </w:r>
          </w:p>
        </w:tc>
      </w:tr>
      <w:tr w:rsidR="00942D81" w:rsidRPr="00F5686D" w:rsidTr="00C82B7B">
        <w:tc>
          <w:tcPr>
            <w:tcW w:w="2324" w:type="dxa"/>
          </w:tcPr>
          <w:p w:rsidR="00942D81" w:rsidRPr="00F5686D" w:rsidRDefault="0007357C" w:rsidP="00A774AE">
            <w:r>
              <w:t>Wednesday</w:t>
            </w:r>
          </w:p>
        </w:tc>
        <w:tc>
          <w:tcPr>
            <w:tcW w:w="3667" w:type="dxa"/>
          </w:tcPr>
          <w:p w:rsidR="00942D81" w:rsidRPr="00F5686D" w:rsidRDefault="0007357C" w:rsidP="0007357C">
            <w:r>
              <w:t>B&amp;V – KS3 Student Support</w:t>
            </w:r>
          </w:p>
        </w:tc>
        <w:tc>
          <w:tcPr>
            <w:tcW w:w="2325" w:type="dxa"/>
          </w:tcPr>
          <w:p w:rsidR="00942D81" w:rsidRPr="00F5686D" w:rsidRDefault="0007357C" w:rsidP="00A774AE">
            <w:r>
              <w:t>Lunchtime</w:t>
            </w:r>
          </w:p>
        </w:tc>
        <w:tc>
          <w:tcPr>
            <w:tcW w:w="2325" w:type="dxa"/>
          </w:tcPr>
          <w:p w:rsidR="00942D81" w:rsidRPr="00F5686D" w:rsidRDefault="0007357C" w:rsidP="00A774AE">
            <w:r>
              <w:t>HU1</w:t>
            </w:r>
          </w:p>
        </w:tc>
        <w:tc>
          <w:tcPr>
            <w:tcW w:w="2325" w:type="dxa"/>
          </w:tcPr>
          <w:p w:rsidR="00942D81" w:rsidRPr="00F5686D" w:rsidRDefault="0007357C" w:rsidP="00A774AE">
            <w:r>
              <w:t>N/A</w:t>
            </w:r>
          </w:p>
        </w:tc>
        <w:tc>
          <w:tcPr>
            <w:tcW w:w="2325" w:type="dxa"/>
          </w:tcPr>
          <w:p w:rsidR="00942D81" w:rsidRPr="00F5686D" w:rsidRDefault="0007357C" w:rsidP="00A774AE">
            <w:r>
              <w:t>Miss Brotherton</w:t>
            </w:r>
          </w:p>
        </w:tc>
      </w:tr>
      <w:tr w:rsidR="00A54A7C" w:rsidRPr="00F5686D" w:rsidTr="00C82B7B">
        <w:tc>
          <w:tcPr>
            <w:tcW w:w="2324" w:type="dxa"/>
          </w:tcPr>
          <w:p w:rsidR="00A54A7C" w:rsidRPr="00F5686D" w:rsidRDefault="00F92838" w:rsidP="00A774AE">
            <w:r>
              <w:t>Wednesday</w:t>
            </w:r>
          </w:p>
        </w:tc>
        <w:tc>
          <w:tcPr>
            <w:tcW w:w="3667" w:type="dxa"/>
          </w:tcPr>
          <w:p w:rsidR="00A54A7C" w:rsidRPr="00F5686D" w:rsidRDefault="00F92838" w:rsidP="00F92838">
            <w:r>
              <w:t>Drugs &amp; Alcohol Information Drop-In</w:t>
            </w:r>
          </w:p>
        </w:tc>
        <w:tc>
          <w:tcPr>
            <w:tcW w:w="2325" w:type="dxa"/>
          </w:tcPr>
          <w:p w:rsidR="00A54A7C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A54A7C" w:rsidRPr="00F5686D" w:rsidRDefault="00F92838" w:rsidP="00A774AE">
            <w:r>
              <w:t>G31</w:t>
            </w:r>
          </w:p>
        </w:tc>
        <w:tc>
          <w:tcPr>
            <w:tcW w:w="2325" w:type="dxa"/>
          </w:tcPr>
          <w:p w:rsidR="00A54A7C" w:rsidRPr="00F5686D" w:rsidRDefault="00F92838" w:rsidP="00A774AE">
            <w:r>
              <w:t>N/A</w:t>
            </w:r>
          </w:p>
        </w:tc>
        <w:tc>
          <w:tcPr>
            <w:tcW w:w="2325" w:type="dxa"/>
          </w:tcPr>
          <w:p w:rsidR="00A54A7C" w:rsidRPr="00F5686D" w:rsidRDefault="00F92838" w:rsidP="00A774AE">
            <w:r>
              <w:t>Mrs Gillespie</w:t>
            </w:r>
          </w:p>
        </w:tc>
      </w:tr>
      <w:tr w:rsidR="000A7E03" w:rsidRPr="00F5686D" w:rsidTr="00C82B7B">
        <w:tc>
          <w:tcPr>
            <w:tcW w:w="2324" w:type="dxa"/>
          </w:tcPr>
          <w:p w:rsidR="000A7E03" w:rsidRPr="00F5686D" w:rsidRDefault="00F92838" w:rsidP="00A774AE">
            <w:r>
              <w:t>Wednesday</w:t>
            </w:r>
          </w:p>
        </w:tc>
        <w:tc>
          <w:tcPr>
            <w:tcW w:w="3667" w:type="dxa"/>
          </w:tcPr>
          <w:p w:rsidR="000A7E03" w:rsidRPr="00F5686D" w:rsidRDefault="0007357C" w:rsidP="009F6FAD">
            <w:r>
              <w:t>Week B Music Club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0A7E03" w:rsidRPr="00F5686D" w:rsidRDefault="0007357C" w:rsidP="00A774AE">
            <w:r>
              <w:t>PA2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N/A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Mrs Sprenkel</w:t>
            </w:r>
          </w:p>
        </w:tc>
      </w:tr>
      <w:tr w:rsidR="000A7E03" w:rsidRPr="00F5686D" w:rsidTr="00C82B7B">
        <w:tc>
          <w:tcPr>
            <w:tcW w:w="2324" w:type="dxa"/>
          </w:tcPr>
          <w:p w:rsidR="000A7E03" w:rsidRPr="00F5686D" w:rsidRDefault="00F92838" w:rsidP="00A774AE">
            <w:r>
              <w:t>Wednesday</w:t>
            </w:r>
          </w:p>
        </w:tc>
        <w:tc>
          <w:tcPr>
            <w:tcW w:w="3667" w:type="dxa"/>
          </w:tcPr>
          <w:p w:rsidR="000A7E03" w:rsidRPr="00F5686D" w:rsidRDefault="00F92838" w:rsidP="00BB2F3B">
            <w:r>
              <w:t>Drawing Club – Week B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Library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N/A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Mrs Foulds</w:t>
            </w:r>
          </w:p>
        </w:tc>
      </w:tr>
      <w:tr w:rsidR="00B51FF8" w:rsidRPr="00F5686D" w:rsidTr="00C82B7B">
        <w:tc>
          <w:tcPr>
            <w:tcW w:w="2324" w:type="dxa"/>
          </w:tcPr>
          <w:p w:rsidR="00B51FF8" w:rsidRPr="00F5686D" w:rsidRDefault="004C376D" w:rsidP="00A774AE">
            <w:r>
              <w:lastRenderedPageBreak/>
              <w:t>Wednesday</w:t>
            </w:r>
          </w:p>
        </w:tc>
        <w:tc>
          <w:tcPr>
            <w:tcW w:w="3667" w:type="dxa"/>
          </w:tcPr>
          <w:p w:rsidR="00B51FF8" w:rsidRPr="00F5686D" w:rsidRDefault="004C376D" w:rsidP="00BB2F3B">
            <w:r>
              <w:t>All Years – Badminton</w:t>
            </w:r>
          </w:p>
        </w:tc>
        <w:tc>
          <w:tcPr>
            <w:tcW w:w="2325" w:type="dxa"/>
          </w:tcPr>
          <w:p w:rsidR="00B51FF8" w:rsidRPr="00F5686D" w:rsidRDefault="004C376D" w:rsidP="00B51FF8">
            <w:r>
              <w:t>Lunchtime</w:t>
            </w:r>
          </w:p>
        </w:tc>
        <w:tc>
          <w:tcPr>
            <w:tcW w:w="2325" w:type="dxa"/>
          </w:tcPr>
          <w:p w:rsidR="00B51FF8" w:rsidRPr="00F5686D" w:rsidRDefault="004C376D" w:rsidP="00A774AE">
            <w:r>
              <w:t>Sports Hall</w:t>
            </w:r>
          </w:p>
        </w:tc>
        <w:tc>
          <w:tcPr>
            <w:tcW w:w="2325" w:type="dxa"/>
          </w:tcPr>
          <w:p w:rsidR="00B51FF8" w:rsidRPr="00F5686D" w:rsidRDefault="004C376D" w:rsidP="00A774AE">
            <w:r>
              <w:t>Sports Hall</w:t>
            </w:r>
          </w:p>
        </w:tc>
        <w:tc>
          <w:tcPr>
            <w:tcW w:w="2325" w:type="dxa"/>
          </w:tcPr>
          <w:p w:rsidR="00B51FF8" w:rsidRPr="00F5686D" w:rsidRDefault="004C376D" w:rsidP="00A774AE">
            <w:r>
              <w:t>Mr Powell</w:t>
            </w:r>
          </w:p>
        </w:tc>
      </w:tr>
      <w:tr w:rsidR="009F6FAD" w:rsidRPr="00F5686D" w:rsidTr="00C82B7B">
        <w:tc>
          <w:tcPr>
            <w:tcW w:w="2324" w:type="dxa"/>
          </w:tcPr>
          <w:p w:rsidR="009F6FAD" w:rsidRPr="00F5686D" w:rsidRDefault="004C376D" w:rsidP="00A774AE">
            <w:r>
              <w:t>Wednesday</w:t>
            </w:r>
          </w:p>
        </w:tc>
        <w:tc>
          <w:tcPr>
            <w:tcW w:w="3667" w:type="dxa"/>
          </w:tcPr>
          <w:p w:rsidR="009F6FAD" w:rsidRPr="00F5686D" w:rsidRDefault="004C376D" w:rsidP="004C376D">
            <w:r>
              <w:t>Year 7 &amp; 8 – Rugby</w:t>
            </w:r>
          </w:p>
        </w:tc>
        <w:tc>
          <w:tcPr>
            <w:tcW w:w="2325" w:type="dxa"/>
          </w:tcPr>
          <w:p w:rsidR="009F6FAD" w:rsidRPr="00F5686D" w:rsidRDefault="004C376D" w:rsidP="00B51FF8">
            <w:r>
              <w:t>Lunchtime</w:t>
            </w:r>
          </w:p>
        </w:tc>
        <w:tc>
          <w:tcPr>
            <w:tcW w:w="2325" w:type="dxa"/>
          </w:tcPr>
          <w:p w:rsidR="009F6FAD" w:rsidRPr="00F5686D" w:rsidRDefault="004C376D" w:rsidP="00A774AE">
            <w:r>
              <w:t>Field</w:t>
            </w:r>
          </w:p>
        </w:tc>
        <w:tc>
          <w:tcPr>
            <w:tcW w:w="2325" w:type="dxa"/>
          </w:tcPr>
          <w:p w:rsidR="009F6FAD" w:rsidRPr="00F5686D" w:rsidRDefault="004C376D" w:rsidP="00A774AE">
            <w:r>
              <w:t>New Block</w:t>
            </w:r>
          </w:p>
        </w:tc>
        <w:tc>
          <w:tcPr>
            <w:tcW w:w="2325" w:type="dxa"/>
          </w:tcPr>
          <w:p w:rsidR="009F6FAD" w:rsidRPr="00F5686D" w:rsidRDefault="004C376D" w:rsidP="00A774AE">
            <w:r>
              <w:t>Mr Pearce</w:t>
            </w:r>
          </w:p>
        </w:tc>
      </w:tr>
      <w:tr w:rsidR="009F6FAD" w:rsidRPr="00F5686D" w:rsidTr="00C82B7B">
        <w:tc>
          <w:tcPr>
            <w:tcW w:w="2324" w:type="dxa"/>
          </w:tcPr>
          <w:p w:rsidR="009F6FAD" w:rsidRPr="00F5686D" w:rsidRDefault="004C376D" w:rsidP="00A774AE">
            <w:r>
              <w:t>Wednesday</w:t>
            </w:r>
          </w:p>
        </w:tc>
        <w:tc>
          <w:tcPr>
            <w:tcW w:w="3667" w:type="dxa"/>
          </w:tcPr>
          <w:p w:rsidR="009F6FAD" w:rsidRPr="00F5686D" w:rsidRDefault="004C376D" w:rsidP="00BB2F3B">
            <w:r>
              <w:t>Year 11 – GCSE Catch Up</w:t>
            </w:r>
          </w:p>
        </w:tc>
        <w:tc>
          <w:tcPr>
            <w:tcW w:w="2325" w:type="dxa"/>
          </w:tcPr>
          <w:p w:rsidR="009F6FAD" w:rsidRPr="00F5686D" w:rsidRDefault="004C376D" w:rsidP="00B51FF8">
            <w:r>
              <w:t>Lunchtime</w:t>
            </w:r>
          </w:p>
        </w:tc>
        <w:tc>
          <w:tcPr>
            <w:tcW w:w="2325" w:type="dxa"/>
          </w:tcPr>
          <w:p w:rsidR="009F6FAD" w:rsidRPr="00F5686D" w:rsidRDefault="004C376D" w:rsidP="00A774AE">
            <w:r>
              <w:t>PE5</w:t>
            </w:r>
          </w:p>
        </w:tc>
        <w:tc>
          <w:tcPr>
            <w:tcW w:w="2325" w:type="dxa"/>
          </w:tcPr>
          <w:p w:rsidR="009F6FAD" w:rsidRPr="00F5686D" w:rsidRDefault="004C376D" w:rsidP="00A774AE">
            <w:r>
              <w:t>N/A</w:t>
            </w:r>
          </w:p>
        </w:tc>
        <w:tc>
          <w:tcPr>
            <w:tcW w:w="2325" w:type="dxa"/>
          </w:tcPr>
          <w:p w:rsidR="009F6FAD" w:rsidRPr="00F5686D" w:rsidRDefault="004C376D" w:rsidP="00A774AE">
            <w:r>
              <w:t>Mrs Broomfield</w:t>
            </w:r>
          </w:p>
        </w:tc>
      </w:tr>
      <w:tr w:rsidR="00BB2F3B" w:rsidRPr="00F5686D" w:rsidTr="00C82B7B">
        <w:tc>
          <w:tcPr>
            <w:tcW w:w="2324" w:type="dxa"/>
          </w:tcPr>
          <w:p w:rsidR="00BB2F3B" w:rsidRPr="00F5686D" w:rsidRDefault="0061173E" w:rsidP="00A774AE">
            <w:r>
              <w:t>Wednesday</w:t>
            </w:r>
          </w:p>
        </w:tc>
        <w:tc>
          <w:tcPr>
            <w:tcW w:w="3667" w:type="dxa"/>
          </w:tcPr>
          <w:p w:rsidR="00BB2F3B" w:rsidRPr="00F5686D" w:rsidRDefault="0061173E" w:rsidP="00A774AE">
            <w:r>
              <w:t>Year 10 &amp; 11 - Careers &amp; Work Experience Drop In</w:t>
            </w:r>
          </w:p>
        </w:tc>
        <w:tc>
          <w:tcPr>
            <w:tcW w:w="2325" w:type="dxa"/>
          </w:tcPr>
          <w:p w:rsidR="00BB2F3B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BB2F3B" w:rsidRPr="00F5686D" w:rsidRDefault="0061173E" w:rsidP="00A774AE">
            <w:r>
              <w:t>Careers Room</w:t>
            </w:r>
          </w:p>
        </w:tc>
        <w:tc>
          <w:tcPr>
            <w:tcW w:w="2325" w:type="dxa"/>
          </w:tcPr>
          <w:p w:rsidR="00BB2F3B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BB2F3B" w:rsidRPr="00F5686D" w:rsidRDefault="0061173E" w:rsidP="00BB2F3B">
            <w:r w:rsidRPr="00D1256D">
              <w:t>Miss</w:t>
            </w:r>
            <w:r>
              <w:t xml:space="preserve"> Bennett</w:t>
            </w:r>
          </w:p>
        </w:tc>
      </w:tr>
      <w:tr w:rsidR="0007357C" w:rsidRPr="00F5686D" w:rsidTr="00C82B7B">
        <w:tc>
          <w:tcPr>
            <w:tcW w:w="2324" w:type="dxa"/>
          </w:tcPr>
          <w:p w:rsidR="0007357C" w:rsidRDefault="0007357C" w:rsidP="00A774AE">
            <w:r>
              <w:t>Wednesday</w:t>
            </w:r>
          </w:p>
        </w:tc>
        <w:tc>
          <w:tcPr>
            <w:tcW w:w="3667" w:type="dxa"/>
          </w:tcPr>
          <w:p w:rsidR="0007357C" w:rsidRDefault="0007357C" w:rsidP="0007357C">
            <w:r>
              <w:t>Our House rehearsals</w:t>
            </w:r>
          </w:p>
        </w:tc>
        <w:tc>
          <w:tcPr>
            <w:tcW w:w="2325" w:type="dxa"/>
          </w:tcPr>
          <w:p w:rsidR="0007357C" w:rsidRDefault="0007357C" w:rsidP="00A774AE">
            <w:r>
              <w:t>Lunchtime</w:t>
            </w:r>
          </w:p>
        </w:tc>
        <w:tc>
          <w:tcPr>
            <w:tcW w:w="2325" w:type="dxa"/>
          </w:tcPr>
          <w:p w:rsidR="0007357C" w:rsidRDefault="0007357C" w:rsidP="00A774AE">
            <w:r>
              <w:t>PA3</w:t>
            </w:r>
          </w:p>
        </w:tc>
        <w:tc>
          <w:tcPr>
            <w:tcW w:w="2325" w:type="dxa"/>
          </w:tcPr>
          <w:p w:rsidR="0007357C" w:rsidRDefault="0007357C" w:rsidP="00A774AE">
            <w:r>
              <w:t>N/A</w:t>
            </w:r>
          </w:p>
        </w:tc>
        <w:tc>
          <w:tcPr>
            <w:tcW w:w="2325" w:type="dxa"/>
          </w:tcPr>
          <w:p w:rsidR="0007357C" w:rsidRPr="0061173E" w:rsidRDefault="0007357C" w:rsidP="00BB2F3B">
            <w:pPr>
              <w:rPr>
                <w:highlight w:val="yellow"/>
              </w:rPr>
            </w:pPr>
            <w:r w:rsidRPr="0007357C">
              <w:t>Miss Williams</w:t>
            </w:r>
          </w:p>
        </w:tc>
      </w:tr>
      <w:tr w:rsidR="0007357C" w:rsidRPr="00F5686D" w:rsidTr="00C82B7B">
        <w:tc>
          <w:tcPr>
            <w:tcW w:w="2324" w:type="dxa"/>
          </w:tcPr>
          <w:p w:rsidR="0007357C" w:rsidRDefault="0007357C" w:rsidP="00A774AE">
            <w:r>
              <w:t>Wednesday</w:t>
            </w:r>
          </w:p>
        </w:tc>
        <w:tc>
          <w:tcPr>
            <w:tcW w:w="3667" w:type="dxa"/>
          </w:tcPr>
          <w:p w:rsidR="0007357C" w:rsidRDefault="0007357C" w:rsidP="0007357C">
            <w:r>
              <w:t>Our House rehearsals</w:t>
            </w:r>
          </w:p>
        </w:tc>
        <w:tc>
          <w:tcPr>
            <w:tcW w:w="2325" w:type="dxa"/>
          </w:tcPr>
          <w:p w:rsidR="0007357C" w:rsidRDefault="0007357C" w:rsidP="00A774AE">
            <w:r>
              <w:t>Lunchtime</w:t>
            </w:r>
          </w:p>
        </w:tc>
        <w:tc>
          <w:tcPr>
            <w:tcW w:w="2325" w:type="dxa"/>
          </w:tcPr>
          <w:p w:rsidR="0007357C" w:rsidRDefault="0007357C" w:rsidP="00A774AE">
            <w:r>
              <w:t>PA1</w:t>
            </w:r>
          </w:p>
        </w:tc>
        <w:tc>
          <w:tcPr>
            <w:tcW w:w="2325" w:type="dxa"/>
          </w:tcPr>
          <w:p w:rsidR="0007357C" w:rsidRDefault="0007357C" w:rsidP="00A774AE">
            <w:r>
              <w:t>N/A</w:t>
            </w:r>
          </w:p>
        </w:tc>
        <w:tc>
          <w:tcPr>
            <w:tcW w:w="2325" w:type="dxa"/>
          </w:tcPr>
          <w:p w:rsidR="0007357C" w:rsidRPr="0007357C" w:rsidRDefault="0007357C" w:rsidP="00BB2F3B">
            <w:r>
              <w:t>Miss Ruscoe</w:t>
            </w:r>
          </w:p>
        </w:tc>
      </w:tr>
      <w:tr w:rsidR="0007357C" w:rsidRPr="00F5686D" w:rsidTr="00C82B7B">
        <w:tc>
          <w:tcPr>
            <w:tcW w:w="2324" w:type="dxa"/>
          </w:tcPr>
          <w:p w:rsidR="0007357C" w:rsidRDefault="0007357C" w:rsidP="00A774AE">
            <w:r>
              <w:t>Wednesday</w:t>
            </w:r>
          </w:p>
        </w:tc>
        <w:tc>
          <w:tcPr>
            <w:tcW w:w="3667" w:type="dxa"/>
          </w:tcPr>
          <w:p w:rsidR="0007357C" w:rsidRDefault="0007357C" w:rsidP="0007357C">
            <w:r>
              <w:t>Yugioh Club</w:t>
            </w:r>
          </w:p>
        </w:tc>
        <w:tc>
          <w:tcPr>
            <w:tcW w:w="2325" w:type="dxa"/>
          </w:tcPr>
          <w:p w:rsidR="0007357C" w:rsidRDefault="0007357C" w:rsidP="00A774AE">
            <w:r>
              <w:t>Lunchtime</w:t>
            </w:r>
          </w:p>
        </w:tc>
        <w:tc>
          <w:tcPr>
            <w:tcW w:w="2325" w:type="dxa"/>
          </w:tcPr>
          <w:p w:rsidR="0007357C" w:rsidRDefault="0007357C" w:rsidP="00A774AE">
            <w:r>
              <w:t>SC3</w:t>
            </w:r>
          </w:p>
        </w:tc>
        <w:tc>
          <w:tcPr>
            <w:tcW w:w="2325" w:type="dxa"/>
          </w:tcPr>
          <w:p w:rsidR="0007357C" w:rsidRDefault="0007357C" w:rsidP="00A774AE">
            <w:r>
              <w:t>N/A</w:t>
            </w:r>
          </w:p>
        </w:tc>
        <w:tc>
          <w:tcPr>
            <w:tcW w:w="2325" w:type="dxa"/>
          </w:tcPr>
          <w:p w:rsidR="0007357C" w:rsidRPr="0007357C" w:rsidRDefault="0007357C" w:rsidP="00BB2F3B">
            <w:r>
              <w:t>Mr Moxey</w:t>
            </w:r>
          </w:p>
        </w:tc>
      </w:tr>
      <w:tr w:rsidR="00533FF5" w:rsidRPr="00F5686D" w:rsidTr="00C82B7B">
        <w:tc>
          <w:tcPr>
            <w:tcW w:w="2324" w:type="dxa"/>
          </w:tcPr>
          <w:p w:rsidR="00533FF5" w:rsidRPr="00F5686D" w:rsidRDefault="00F92838" w:rsidP="00A774AE">
            <w:r>
              <w:t>Thursday</w:t>
            </w:r>
          </w:p>
        </w:tc>
        <w:tc>
          <w:tcPr>
            <w:tcW w:w="3667" w:type="dxa"/>
          </w:tcPr>
          <w:p w:rsidR="00533FF5" w:rsidRPr="00F5686D" w:rsidRDefault="00F92838" w:rsidP="00A774AE">
            <w:r>
              <w:t>Hula Hoop Club</w:t>
            </w:r>
          </w:p>
        </w:tc>
        <w:tc>
          <w:tcPr>
            <w:tcW w:w="2325" w:type="dxa"/>
          </w:tcPr>
          <w:p w:rsidR="00533FF5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533FF5" w:rsidRPr="00F5686D" w:rsidRDefault="00F92838" w:rsidP="00A774AE">
            <w:r>
              <w:t>Dance Studio</w:t>
            </w:r>
          </w:p>
        </w:tc>
        <w:tc>
          <w:tcPr>
            <w:tcW w:w="2325" w:type="dxa"/>
          </w:tcPr>
          <w:p w:rsidR="00533FF5" w:rsidRPr="00F5686D" w:rsidRDefault="00F92838" w:rsidP="00A774AE">
            <w:r>
              <w:t>N/A</w:t>
            </w:r>
          </w:p>
        </w:tc>
        <w:tc>
          <w:tcPr>
            <w:tcW w:w="2325" w:type="dxa"/>
          </w:tcPr>
          <w:p w:rsidR="00533FF5" w:rsidRPr="00F5686D" w:rsidRDefault="00F92838" w:rsidP="00BB2F3B">
            <w:r>
              <w:t>Mrs Gillespie</w:t>
            </w:r>
          </w:p>
        </w:tc>
      </w:tr>
      <w:tr w:rsidR="00A774AE" w:rsidRPr="00F5686D" w:rsidTr="00C82B7B">
        <w:tc>
          <w:tcPr>
            <w:tcW w:w="2324" w:type="dxa"/>
          </w:tcPr>
          <w:p w:rsidR="00A774AE" w:rsidRPr="00F5686D" w:rsidRDefault="00F92838" w:rsidP="00A774AE">
            <w:r>
              <w:t>Thursday</w:t>
            </w:r>
          </w:p>
        </w:tc>
        <w:tc>
          <w:tcPr>
            <w:tcW w:w="3667" w:type="dxa"/>
          </w:tcPr>
          <w:p w:rsidR="00A774AE" w:rsidRPr="00F5686D" w:rsidRDefault="00F92838" w:rsidP="00A774AE">
            <w:r>
              <w:t>Attenborough’s Army</w:t>
            </w:r>
          </w:p>
        </w:tc>
        <w:tc>
          <w:tcPr>
            <w:tcW w:w="2325" w:type="dxa"/>
          </w:tcPr>
          <w:p w:rsidR="00A774AE" w:rsidRPr="00F5686D" w:rsidRDefault="00F92838" w:rsidP="004A367E">
            <w:r>
              <w:t>Lunchtime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Library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N/A</w:t>
            </w:r>
          </w:p>
        </w:tc>
        <w:tc>
          <w:tcPr>
            <w:tcW w:w="2325" w:type="dxa"/>
          </w:tcPr>
          <w:p w:rsidR="00A774AE" w:rsidRPr="00F5686D" w:rsidRDefault="00F92838" w:rsidP="00A774AE">
            <w:r>
              <w:t>Mrs Foulds</w:t>
            </w:r>
          </w:p>
        </w:tc>
      </w:tr>
      <w:tr w:rsidR="007B7E0C" w:rsidRPr="00F5686D" w:rsidTr="00C82B7B">
        <w:tc>
          <w:tcPr>
            <w:tcW w:w="2324" w:type="dxa"/>
          </w:tcPr>
          <w:p w:rsidR="007B7E0C" w:rsidRPr="00F5686D" w:rsidRDefault="004C376D" w:rsidP="00A774AE">
            <w:r>
              <w:t>Thursday</w:t>
            </w:r>
          </w:p>
        </w:tc>
        <w:tc>
          <w:tcPr>
            <w:tcW w:w="3667" w:type="dxa"/>
          </w:tcPr>
          <w:p w:rsidR="007B7E0C" w:rsidRPr="00F5686D" w:rsidRDefault="004C376D" w:rsidP="00A774AE">
            <w:r>
              <w:t>Various Years – Inter-Tutor</w:t>
            </w:r>
          </w:p>
        </w:tc>
        <w:tc>
          <w:tcPr>
            <w:tcW w:w="2325" w:type="dxa"/>
          </w:tcPr>
          <w:p w:rsidR="007B7E0C" w:rsidRPr="00F5686D" w:rsidRDefault="004C376D" w:rsidP="007B7E0C">
            <w:r>
              <w:t>Lunchtime</w:t>
            </w:r>
          </w:p>
        </w:tc>
        <w:tc>
          <w:tcPr>
            <w:tcW w:w="2325" w:type="dxa"/>
          </w:tcPr>
          <w:p w:rsidR="007B7E0C" w:rsidRPr="00F5686D" w:rsidRDefault="004C376D" w:rsidP="00A774AE">
            <w:r>
              <w:t>Various</w:t>
            </w:r>
          </w:p>
        </w:tc>
        <w:tc>
          <w:tcPr>
            <w:tcW w:w="2325" w:type="dxa"/>
          </w:tcPr>
          <w:p w:rsidR="007B7E0C" w:rsidRPr="00F5686D" w:rsidRDefault="004C376D" w:rsidP="00A774AE">
            <w:r>
              <w:t>Various</w:t>
            </w:r>
          </w:p>
        </w:tc>
        <w:tc>
          <w:tcPr>
            <w:tcW w:w="2325" w:type="dxa"/>
          </w:tcPr>
          <w:p w:rsidR="007B7E0C" w:rsidRPr="00F5686D" w:rsidRDefault="004C376D" w:rsidP="00A774AE">
            <w:r>
              <w:t>Mr Pearce/Mr Stapleton/Mr Powell &amp; Mrs Broomfield</w:t>
            </w:r>
          </w:p>
        </w:tc>
      </w:tr>
      <w:tr w:rsidR="00A774AE" w:rsidRPr="00F5686D" w:rsidTr="00C82B7B">
        <w:tc>
          <w:tcPr>
            <w:tcW w:w="2324" w:type="dxa"/>
          </w:tcPr>
          <w:p w:rsidR="00A774AE" w:rsidRPr="00F5686D" w:rsidRDefault="004C376D" w:rsidP="00A774AE">
            <w:r>
              <w:t>Thursday</w:t>
            </w:r>
          </w:p>
        </w:tc>
        <w:tc>
          <w:tcPr>
            <w:tcW w:w="3667" w:type="dxa"/>
          </w:tcPr>
          <w:p w:rsidR="00A774AE" w:rsidRPr="00F5686D" w:rsidRDefault="004C376D" w:rsidP="004C376D">
            <w:r>
              <w:t>Year 10 (after ½ term) – Indoor Football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Lunchtime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Sports Hall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Sports Hall</w:t>
            </w:r>
          </w:p>
        </w:tc>
        <w:tc>
          <w:tcPr>
            <w:tcW w:w="2325" w:type="dxa"/>
          </w:tcPr>
          <w:p w:rsidR="00A774AE" w:rsidRPr="00F5686D" w:rsidRDefault="004C376D" w:rsidP="00A774AE">
            <w:r>
              <w:t>Mr Powell &amp; Mr Brooks</w:t>
            </w:r>
          </w:p>
        </w:tc>
      </w:tr>
      <w:tr w:rsidR="00845FF2" w:rsidRPr="00F5686D" w:rsidTr="00C82B7B">
        <w:tc>
          <w:tcPr>
            <w:tcW w:w="2324" w:type="dxa"/>
          </w:tcPr>
          <w:p w:rsidR="00845FF2" w:rsidRPr="00F5686D" w:rsidRDefault="0061173E" w:rsidP="00A774AE">
            <w:r>
              <w:t>Thursday</w:t>
            </w:r>
          </w:p>
        </w:tc>
        <w:tc>
          <w:tcPr>
            <w:tcW w:w="3667" w:type="dxa"/>
          </w:tcPr>
          <w:p w:rsidR="00845FF2" w:rsidRPr="00F5686D" w:rsidRDefault="0061173E" w:rsidP="00A774AE">
            <w:r>
              <w:t>Year 7 &amp; 8 Games Club</w:t>
            </w:r>
          </w:p>
        </w:tc>
        <w:tc>
          <w:tcPr>
            <w:tcW w:w="2325" w:type="dxa"/>
          </w:tcPr>
          <w:p w:rsidR="00845FF2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845FF2" w:rsidRPr="00F5686D" w:rsidRDefault="0061173E" w:rsidP="00845FF2">
            <w:r>
              <w:t>HU6</w:t>
            </w:r>
          </w:p>
        </w:tc>
        <w:tc>
          <w:tcPr>
            <w:tcW w:w="2325" w:type="dxa"/>
          </w:tcPr>
          <w:p w:rsidR="00845FF2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845FF2" w:rsidRPr="00F5686D" w:rsidRDefault="0061173E" w:rsidP="00A774AE">
            <w:r w:rsidRPr="00D1256D">
              <w:t>Miss</w:t>
            </w:r>
            <w:r>
              <w:t xml:space="preserve"> Jenkins</w:t>
            </w:r>
          </w:p>
        </w:tc>
      </w:tr>
      <w:tr w:rsidR="004A367E" w:rsidRPr="00F5686D" w:rsidTr="00C82B7B">
        <w:tc>
          <w:tcPr>
            <w:tcW w:w="2324" w:type="dxa"/>
          </w:tcPr>
          <w:p w:rsidR="004A367E" w:rsidRPr="00F5686D" w:rsidRDefault="0007357C" w:rsidP="00A774AE">
            <w:r>
              <w:t>Thursday</w:t>
            </w:r>
          </w:p>
        </w:tc>
        <w:tc>
          <w:tcPr>
            <w:tcW w:w="3667" w:type="dxa"/>
          </w:tcPr>
          <w:p w:rsidR="004A367E" w:rsidRPr="00F5686D" w:rsidRDefault="0007357C" w:rsidP="00A774AE">
            <w:r>
              <w:t>B&amp;V KS4 Student Support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Lunchtime</w:t>
            </w:r>
          </w:p>
        </w:tc>
        <w:tc>
          <w:tcPr>
            <w:tcW w:w="2325" w:type="dxa"/>
          </w:tcPr>
          <w:p w:rsidR="004A367E" w:rsidRPr="00F5686D" w:rsidRDefault="0007357C" w:rsidP="00845FF2">
            <w:r>
              <w:t>HU1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N/A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Miss Brotherton</w:t>
            </w:r>
          </w:p>
        </w:tc>
      </w:tr>
      <w:tr w:rsidR="004A367E" w:rsidRPr="00F5686D" w:rsidTr="00C82B7B">
        <w:tc>
          <w:tcPr>
            <w:tcW w:w="2324" w:type="dxa"/>
          </w:tcPr>
          <w:p w:rsidR="004A367E" w:rsidRPr="00F5686D" w:rsidRDefault="0007357C" w:rsidP="00A774AE">
            <w:r>
              <w:t>Thursday</w:t>
            </w:r>
          </w:p>
        </w:tc>
        <w:tc>
          <w:tcPr>
            <w:tcW w:w="3667" w:type="dxa"/>
          </w:tcPr>
          <w:p w:rsidR="004A367E" w:rsidRPr="00F5686D" w:rsidRDefault="0007357C" w:rsidP="004A367E">
            <w:r>
              <w:t>Science Club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1.30pm – 2pm</w:t>
            </w:r>
          </w:p>
        </w:tc>
        <w:tc>
          <w:tcPr>
            <w:tcW w:w="2325" w:type="dxa"/>
          </w:tcPr>
          <w:p w:rsidR="004A367E" w:rsidRPr="00F5686D" w:rsidRDefault="0007357C" w:rsidP="00845FF2">
            <w:r>
              <w:t>SC2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N/A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Dr Odunlade</w:t>
            </w:r>
          </w:p>
        </w:tc>
      </w:tr>
      <w:tr w:rsidR="004A367E" w:rsidRPr="00F5686D" w:rsidTr="00C82B7B">
        <w:tc>
          <w:tcPr>
            <w:tcW w:w="2324" w:type="dxa"/>
          </w:tcPr>
          <w:p w:rsidR="004A367E" w:rsidRPr="00F5686D" w:rsidRDefault="0007357C" w:rsidP="00A774AE">
            <w:r>
              <w:t>Thursday</w:t>
            </w:r>
          </w:p>
        </w:tc>
        <w:tc>
          <w:tcPr>
            <w:tcW w:w="3667" w:type="dxa"/>
          </w:tcPr>
          <w:p w:rsidR="004A367E" w:rsidRPr="00F5686D" w:rsidRDefault="0007357C" w:rsidP="004A367E">
            <w:r>
              <w:t>Our House rehearsals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Lunchtime</w:t>
            </w:r>
          </w:p>
        </w:tc>
        <w:tc>
          <w:tcPr>
            <w:tcW w:w="2325" w:type="dxa"/>
          </w:tcPr>
          <w:p w:rsidR="004A367E" w:rsidRPr="00F5686D" w:rsidRDefault="0007357C" w:rsidP="00845FF2">
            <w:r>
              <w:t>PA3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N/A</w:t>
            </w:r>
          </w:p>
        </w:tc>
        <w:tc>
          <w:tcPr>
            <w:tcW w:w="2325" w:type="dxa"/>
          </w:tcPr>
          <w:p w:rsidR="004A367E" w:rsidRPr="00F5686D" w:rsidRDefault="0007357C" w:rsidP="00A774AE">
            <w:r>
              <w:t>Miss Williams</w:t>
            </w:r>
          </w:p>
        </w:tc>
      </w:tr>
      <w:tr w:rsidR="001F4CEE" w:rsidRPr="00F5686D" w:rsidTr="00C82B7B">
        <w:tc>
          <w:tcPr>
            <w:tcW w:w="2324" w:type="dxa"/>
          </w:tcPr>
          <w:p w:rsidR="001F4CEE" w:rsidRDefault="001F4CEE" w:rsidP="00A774AE">
            <w:r>
              <w:t>Thursday</w:t>
            </w:r>
          </w:p>
        </w:tc>
        <w:tc>
          <w:tcPr>
            <w:tcW w:w="3667" w:type="dxa"/>
          </w:tcPr>
          <w:p w:rsidR="001F4CEE" w:rsidRDefault="001F4CEE" w:rsidP="004A367E">
            <w:r>
              <w:t>Year 10 GCSE Food Practical</w:t>
            </w:r>
          </w:p>
        </w:tc>
        <w:tc>
          <w:tcPr>
            <w:tcW w:w="2325" w:type="dxa"/>
          </w:tcPr>
          <w:p w:rsidR="001F4CEE" w:rsidRDefault="001F4CEE" w:rsidP="00A774AE">
            <w:r>
              <w:t>Lunchtime</w:t>
            </w:r>
          </w:p>
        </w:tc>
        <w:tc>
          <w:tcPr>
            <w:tcW w:w="2325" w:type="dxa"/>
          </w:tcPr>
          <w:p w:rsidR="001F4CEE" w:rsidRDefault="001F4CEE" w:rsidP="00845FF2">
            <w:r>
              <w:t>DT3</w:t>
            </w:r>
          </w:p>
        </w:tc>
        <w:tc>
          <w:tcPr>
            <w:tcW w:w="2325" w:type="dxa"/>
          </w:tcPr>
          <w:p w:rsidR="001F4CEE" w:rsidRDefault="001F4CEE" w:rsidP="00A774AE">
            <w:r>
              <w:t>N/A</w:t>
            </w:r>
          </w:p>
        </w:tc>
        <w:tc>
          <w:tcPr>
            <w:tcW w:w="2325" w:type="dxa"/>
          </w:tcPr>
          <w:p w:rsidR="001F4CEE" w:rsidRDefault="001F4CEE" w:rsidP="00A774AE">
            <w:r>
              <w:t>Mrs Crook</w:t>
            </w:r>
          </w:p>
        </w:tc>
      </w:tr>
      <w:tr w:rsidR="003F504A" w:rsidRPr="00F5686D" w:rsidTr="00C82B7B">
        <w:tc>
          <w:tcPr>
            <w:tcW w:w="2324" w:type="dxa"/>
          </w:tcPr>
          <w:p w:rsidR="003F504A" w:rsidRDefault="003F504A" w:rsidP="00A774AE">
            <w:r>
              <w:t>Thursday</w:t>
            </w:r>
          </w:p>
        </w:tc>
        <w:tc>
          <w:tcPr>
            <w:tcW w:w="3667" w:type="dxa"/>
          </w:tcPr>
          <w:p w:rsidR="003F504A" w:rsidRDefault="003F504A" w:rsidP="004A367E">
            <w:r>
              <w:t>Year 11 Science Homework Club</w:t>
            </w:r>
          </w:p>
        </w:tc>
        <w:tc>
          <w:tcPr>
            <w:tcW w:w="2325" w:type="dxa"/>
          </w:tcPr>
          <w:p w:rsidR="003F504A" w:rsidRDefault="003F504A" w:rsidP="00A774AE">
            <w:r>
              <w:t>Lunchtime</w:t>
            </w:r>
          </w:p>
        </w:tc>
        <w:tc>
          <w:tcPr>
            <w:tcW w:w="2325" w:type="dxa"/>
          </w:tcPr>
          <w:p w:rsidR="003F504A" w:rsidRDefault="003F504A" w:rsidP="00845FF2">
            <w:r>
              <w:t>SC7</w:t>
            </w:r>
          </w:p>
        </w:tc>
        <w:tc>
          <w:tcPr>
            <w:tcW w:w="2325" w:type="dxa"/>
          </w:tcPr>
          <w:p w:rsidR="003F504A" w:rsidRDefault="003F504A" w:rsidP="00A774AE">
            <w:r>
              <w:t>N/A</w:t>
            </w:r>
          </w:p>
        </w:tc>
        <w:tc>
          <w:tcPr>
            <w:tcW w:w="2325" w:type="dxa"/>
          </w:tcPr>
          <w:p w:rsidR="003F504A" w:rsidRDefault="003F504A" w:rsidP="00A774AE">
            <w:r>
              <w:t>Mrs Serven – taken by P16 students</w:t>
            </w:r>
            <w:bookmarkStart w:id="0" w:name="_GoBack"/>
            <w:bookmarkEnd w:id="0"/>
          </w:p>
        </w:tc>
      </w:tr>
      <w:tr w:rsidR="00A774AE" w:rsidRPr="00F5686D" w:rsidTr="00C82B7B">
        <w:tc>
          <w:tcPr>
            <w:tcW w:w="2324" w:type="dxa"/>
          </w:tcPr>
          <w:p w:rsidR="00A774AE" w:rsidRPr="00F5686D" w:rsidRDefault="0007357C" w:rsidP="00A774AE">
            <w:r>
              <w:t>Friday</w:t>
            </w:r>
          </w:p>
        </w:tc>
        <w:tc>
          <w:tcPr>
            <w:tcW w:w="3667" w:type="dxa"/>
          </w:tcPr>
          <w:p w:rsidR="00A774AE" w:rsidRPr="00F5686D" w:rsidRDefault="0007357C" w:rsidP="00A774AE">
            <w:r>
              <w:t>Our House rehearsals</w:t>
            </w:r>
          </w:p>
        </w:tc>
        <w:tc>
          <w:tcPr>
            <w:tcW w:w="2325" w:type="dxa"/>
          </w:tcPr>
          <w:p w:rsidR="00A774AE" w:rsidRPr="00F5686D" w:rsidRDefault="0007357C" w:rsidP="00A774AE">
            <w:r>
              <w:t>Lunchtime</w:t>
            </w:r>
          </w:p>
        </w:tc>
        <w:tc>
          <w:tcPr>
            <w:tcW w:w="2325" w:type="dxa"/>
          </w:tcPr>
          <w:p w:rsidR="00A774AE" w:rsidRPr="00F5686D" w:rsidRDefault="0007357C" w:rsidP="00A774AE">
            <w:r>
              <w:t>PA3</w:t>
            </w:r>
          </w:p>
        </w:tc>
        <w:tc>
          <w:tcPr>
            <w:tcW w:w="2325" w:type="dxa"/>
          </w:tcPr>
          <w:p w:rsidR="00A774AE" w:rsidRPr="00F5686D" w:rsidRDefault="0007357C" w:rsidP="00A774AE">
            <w:r>
              <w:t>N/A</w:t>
            </w:r>
          </w:p>
        </w:tc>
        <w:tc>
          <w:tcPr>
            <w:tcW w:w="2325" w:type="dxa"/>
          </w:tcPr>
          <w:p w:rsidR="00A774AE" w:rsidRPr="00F5686D" w:rsidRDefault="0007357C" w:rsidP="00A774AE">
            <w:r>
              <w:t>Miss Williams</w:t>
            </w:r>
          </w:p>
        </w:tc>
      </w:tr>
      <w:tr w:rsidR="000A7E03" w:rsidRPr="00F5686D" w:rsidTr="00C82B7B">
        <w:tc>
          <w:tcPr>
            <w:tcW w:w="2324" w:type="dxa"/>
          </w:tcPr>
          <w:p w:rsidR="000A7E03" w:rsidRPr="00F5686D" w:rsidRDefault="00F92838" w:rsidP="00A774AE">
            <w:r>
              <w:t>Friday</w:t>
            </w:r>
          </w:p>
        </w:tc>
        <w:tc>
          <w:tcPr>
            <w:tcW w:w="3667" w:type="dxa"/>
          </w:tcPr>
          <w:p w:rsidR="000A7E03" w:rsidRPr="00F5686D" w:rsidRDefault="0007357C" w:rsidP="009F6FAD">
            <w:r>
              <w:t>Week B Music Club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Lunchtime</w:t>
            </w:r>
          </w:p>
        </w:tc>
        <w:tc>
          <w:tcPr>
            <w:tcW w:w="2325" w:type="dxa"/>
          </w:tcPr>
          <w:p w:rsidR="000A7E03" w:rsidRPr="00F5686D" w:rsidRDefault="0007357C" w:rsidP="00A774AE">
            <w:r>
              <w:t>PA2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N/A</w:t>
            </w:r>
          </w:p>
        </w:tc>
        <w:tc>
          <w:tcPr>
            <w:tcW w:w="2325" w:type="dxa"/>
          </w:tcPr>
          <w:p w:rsidR="000A7E03" w:rsidRPr="00F5686D" w:rsidRDefault="00F92838" w:rsidP="00A774AE">
            <w:r>
              <w:t>Mrs Sprenkel</w:t>
            </w:r>
          </w:p>
        </w:tc>
      </w:tr>
      <w:tr w:rsidR="000A7E03" w:rsidRPr="00F5686D" w:rsidTr="00C82B7B">
        <w:tc>
          <w:tcPr>
            <w:tcW w:w="2324" w:type="dxa"/>
          </w:tcPr>
          <w:p w:rsidR="000A7E03" w:rsidRPr="00F5686D" w:rsidRDefault="004C376D" w:rsidP="00A774AE">
            <w:r>
              <w:t>Friday</w:t>
            </w:r>
          </w:p>
        </w:tc>
        <w:tc>
          <w:tcPr>
            <w:tcW w:w="3667" w:type="dxa"/>
          </w:tcPr>
          <w:p w:rsidR="000A7E03" w:rsidRPr="00F5686D" w:rsidRDefault="004C376D" w:rsidP="004C376D">
            <w:r>
              <w:t>Various Years – Inter-Tutor</w:t>
            </w:r>
          </w:p>
        </w:tc>
        <w:tc>
          <w:tcPr>
            <w:tcW w:w="2325" w:type="dxa"/>
          </w:tcPr>
          <w:p w:rsidR="000A7E03" w:rsidRPr="00F5686D" w:rsidRDefault="004C376D" w:rsidP="00A774AE">
            <w:r>
              <w:t>Lunchtime</w:t>
            </w:r>
          </w:p>
        </w:tc>
        <w:tc>
          <w:tcPr>
            <w:tcW w:w="2325" w:type="dxa"/>
          </w:tcPr>
          <w:p w:rsidR="000A7E03" w:rsidRPr="00F5686D" w:rsidRDefault="004C376D" w:rsidP="00A774AE">
            <w:r>
              <w:t>Various</w:t>
            </w:r>
          </w:p>
        </w:tc>
        <w:tc>
          <w:tcPr>
            <w:tcW w:w="2325" w:type="dxa"/>
          </w:tcPr>
          <w:p w:rsidR="000A7E03" w:rsidRPr="00F5686D" w:rsidRDefault="004C376D" w:rsidP="00A774AE">
            <w:r>
              <w:t>Various</w:t>
            </w:r>
          </w:p>
        </w:tc>
        <w:tc>
          <w:tcPr>
            <w:tcW w:w="2325" w:type="dxa"/>
          </w:tcPr>
          <w:p w:rsidR="000A7E03" w:rsidRPr="00F5686D" w:rsidRDefault="004C376D" w:rsidP="009F6FAD">
            <w:r>
              <w:t>Mr Pearce, Mrs Elliot, Mr Stapleton, Mr Powell &amp; Mrs Broomfield</w:t>
            </w:r>
          </w:p>
        </w:tc>
      </w:tr>
      <w:tr w:rsidR="00BB2F3B" w:rsidRPr="00F5686D" w:rsidTr="00C82B7B">
        <w:tc>
          <w:tcPr>
            <w:tcW w:w="2324" w:type="dxa"/>
          </w:tcPr>
          <w:p w:rsidR="00BB2F3B" w:rsidRPr="00F5686D" w:rsidRDefault="0061173E" w:rsidP="00A774AE">
            <w:r>
              <w:t>Friday</w:t>
            </w:r>
          </w:p>
        </w:tc>
        <w:tc>
          <w:tcPr>
            <w:tcW w:w="3667" w:type="dxa"/>
          </w:tcPr>
          <w:p w:rsidR="00BB2F3B" w:rsidRPr="00F5686D" w:rsidRDefault="0061173E" w:rsidP="00A54A7C">
            <w:r>
              <w:t>Minecraft</w:t>
            </w:r>
          </w:p>
        </w:tc>
        <w:tc>
          <w:tcPr>
            <w:tcW w:w="2325" w:type="dxa"/>
          </w:tcPr>
          <w:p w:rsidR="00BB2F3B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BB2F3B" w:rsidRPr="00F5686D" w:rsidRDefault="0061173E" w:rsidP="00A774AE">
            <w:r>
              <w:t>IT3</w:t>
            </w:r>
          </w:p>
        </w:tc>
        <w:tc>
          <w:tcPr>
            <w:tcW w:w="2325" w:type="dxa"/>
          </w:tcPr>
          <w:p w:rsidR="00BB2F3B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BB2F3B" w:rsidRPr="00F5686D" w:rsidRDefault="0061173E" w:rsidP="00A774AE">
            <w:r>
              <w:t>Mr Bailey</w:t>
            </w:r>
          </w:p>
        </w:tc>
      </w:tr>
      <w:tr w:rsidR="00FC5577" w:rsidRPr="00F5686D" w:rsidTr="00C82B7B">
        <w:tc>
          <w:tcPr>
            <w:tcW w:w="2324" w:type="dxa"/>
          </w:tcPr>
          <w:p w:rsidR="00FC5577" w:rsidRPr="00F5686D" w:rsidRDefault="0061173E" w:rsidP="00A774AE">
            <w:r>
              <w:t>Friday</w:t>
            </w:r>
          </w:p>
        </w:tc>
        <w:tc>
          <w:tcPr>
            <w:tcW w:w="3667" w:type="dxa"/>
          </w:tcPr>
          <w:p w:rsidR="00BD1D93" w:rsidRDefault="00BD1D93" w:rsidP="00A54A7C">
            <w:r>
              <w:t>Week A</w:t>
            </w:r>
          </w:p>
          <w:p w:rsidR="00FC5577" w:rsidRDefault="0061173E" w:rsidP="00A54A7C">
            <w:r>
              <w:t>Year 9 Baking Club</w:t>
            </w:r>
          </w:p>
          <w:p w:rsidR="00BD1D93" w:rsidRPr="00F5686D" w:rsidRDefault="00BD1D93" w:rsidP="00A54A7C">
            <w:r>
              <w:t>(starting 20</w:t>
            </w:r>
            <w:r w:rsidRPr="00BD1D93">
              <w:rPr>
                <w:vertAlign w:val="superscript"/>
              </w:rPr>
              <w:t>th</w:t>
            </w:r>
            <w:r>
              <w:t xml:space="preserve"> September)</w:t>
            </w:r>
          </w:p>
        </w:tc>
        <w:tc>
          <w:tcPr>
            <w:tcW w:w="2325" w:type="dxa"/>
          </w:tcPr>
          <w:p w:rsidR="00FC5577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FC5577" w:rsidRPr="00F5686D" w:rsidRDefault="0061173E" w:rsidP="00A774AE">
            <w:r>
              <w:t>DT3</w:t>
            </w:r>
          </w:p>
        </w:tc>
        <w:tc>
          <w:tcPr>
            <w:tcW w:w="2325" w:type="dxa"/>
          </w:tcPr>
          <w:p w:rsidR="00FC5577" w:rsidRPr="00F5686D" w:rsidRDefault="0061173E" w:rsidP="0061173E">
            <w:r>
              <w:t>N/A</w:t>
            </w:r>
          </w:p>
        </w:tc>
        <w:tc>
          <w:tcPr>
            <w:tcW w:w="2325" w:type="dxa"/>
          </w:tcPr>
          <w:p w:rsidR="00FC5577" w:rsidRPr="00F5686D" w:rsidRDefault="0061173E" w:rsidP="00A774AE">
            <w:r>
              <w:t>Mr Krasko</w:t>
            </w:r>
          </w:p>
        </w:tc>
      </w:tr>
      <w:tr w:rsidR="00942D81" w:rsidRPr="00F5686D" w:rsidTr="00C82B7B">
        <w:tc>
          <w:tcPr>
            <w:tcW w:w="2324" w:type="dxa"/>
          </w:tcPr>
          <w:p w:rsidR="00942D81" w:rsidRPr="00F5686D" w:rsidRDefault="0061173E" w:rsidP="00A774AE">
            <w:r>
              <w:t>Friday</w:t>
            </w:r>
          </w:p>
        </w:tc>
        <w:tc>
          <w:tcPr>
            <w:tcW w:w="3667" w:type="dxa"/>
          </w:tcPr>
          <w:p w:rsidR="0061173E" w:rsidRDefault="0061173E" w:rsidP="00942D81">
            <w:r>
              <w:t>Week A</w:t>
            </w:r>
          </w:p>
          <w:p w:rsidR="00942D81" w:rsidRPr="00F5686D" w:rsidRDefault="0061173E" w:rsidP="00942D81">
            <w:r>
              <w:t>Year 11 Child Development – Health &amp; Social Care Coursework Catch Up</w:t>
            </w:r>
          </w:p>
        </w:tc>
        <w:tc>
          <w:tcPr>
            <w:tcW w:w="2325" w:type="dxa"/>
          </w:tcPr>
          <w:p w:rsidR="00942D81" w:rsidRPr="00F5686D" w:rsidRDefault="0061173E" w:rsidP="00A774AE">
            <w:r>
              <w:t>Lunchtime</w:t>
            </w:r>
          </w:p>
        </w:tc>
        <w:tc>
          <w:tcPr>
            <w:tcW w:w="2325" w:type="dxa"/>
          </w:tcPr>
          <w:p w:rsidR="00942D81" w:rsidRPr="00F5686D" w:rsidRDefault="0061173E" w:rsidP="00A774AE">
            <w:r>
              <w:t>VO1</w:t>
            </w:r>
          </w:p>
        </w:tc>
        <w:tc>
          <w:tcPr>
            <w:tcW w:w="2325" w:type="dxa"/>
          </w:tcPr>
          <w:p w:rsidR="00942D81" w:rsidRPr="00F5686D" w:rsidRDefault="0061173E" w:rsidP="00A774AE">
            <w:r>
              <w:t>N/A</w:t>
            </w:r>
          </w:p>
        </w:tc>
        <w:tc>
          <w:tcPr>
            <w:tcW w:w="2325" w:type="dxa"/>
          </w:tcPr>
          <w:p w:rsidR="00942D81" w:rsidRPr="00F5686D" w:rsidRDefault="00D1256D" w:rsidP="00D1256D">
            <w:r w:rsidRPr="00D1256D">
              <w:t>Mrs</w:t>
            </w:r>
            <w:r w:rsidR="0061173E">
              <w:t xml:space="preserve"> Bennett</w:t>
            </w:r>
          </w:p>
        </w:tc>
      </w:tr>
    </w:tbl>
    <w:p w:rsidR="00A774AE" w:rsidRPr="00A774AE" w:rsidRDefault="00A774AE" w:rsidP="00A774AE"/>
    <w:sectPr w:rsidR="00A774AE" w:rsidRPr="00A774AE" w:rsidSect="00A774AE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0F"/>
    <w:rsid w:val="00023CD1"/>
    <w:rsid w:val="0007357C"/>
    <w:rsid w:val="00090A7C"/>
    <w:rsid w:val="000A7E03"/>
    <w:rsid w:val="00102EAE"/>
    <w:rsid w:val="001F4CEE"/>
    <w:rsid w:val="00203B10"/>
    <w:rsid w:val="002637CB"/>
    <w:rsid w:val="003F504A"/>
    <w:rsid w:val="004A367E"/>
    <w:rsid w:val="004C376D"/>
    <w:rsid w:val="004E259E"/>
    <w:rsid w:val="004F247E"/>
    <w:rsid w:val="00533FF5"/>
    <w:rsid w:val="00552AFC"/>
    <w:rsid w:val="005C0B44"/>
    <w:rsid w:val="006108D7"/>
    <w:rsid w:val="0061173E"/>
    <w:rsid w:val="00691AD3"/>
    <w:rsid w:val="007B7E0C"/>
    <w:rsid w:val="00845FF2"/>
    <w:rsid w:val="00910030"/>
    <w:rsid w:val="00932948"/>
    <w:rsid w:val="00942D81"/>
    <w:rsid w:val="00971A09"/>
    <w:rsid w:val="00985CA4"/>
    <w:rsid w:val="009F6FAD"/>
    <w:rsid w:val="00A54A7C"/>
    <w:rsid w:val="00A774AE"/>
    <w:rsid w:val="00AD13AF"/>
    <w:rsid w:val="00AF3D3B"/>
    <w:rsid w:val="00B46559"/>
    <w:rsid w:val="00B51FF8"/>
    <w:rsid w:val="00BB2F3B"/>
    <w:rsid w:val="00BD1D93"/>
    <w:rsid w:val="00C50DF1"/>
    <w:rsid w:val="00C82B7B"/>
    <w:rsid w:val="00D1256D"/>
    <w:rsid w:val="00D456BC"/>
    <w:rsid w:val="00EB020F"/>
    <w:rsid w:val="00F5686D"/>
    <w:rsid w:val="00F92838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DB3DE-B7D0-402F-B51E-4A03B69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0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B020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A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Phillips</dc:creator>
  <cp:keywords/>
  <dc:description/>
  <cp:lastModifiedBy>Claire Phillips</cp:lastModifiedBy>
  <cp:revision>11</cp:revision>
  <cp:lastPrinted>2019-01-28T14:43:00Z</cp:lastPrinted>
  <dcterms:created xsi:type="dcterms:W3CDTF">2019-09-09T11:36:00Z</dcterms:created>
  <dcterms:modified xsi:type="dcterms:W3CDTF">2019-09-12T08:07:00Z</dcterms:modified>
</cp:coreProperties>
</file>