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99" w:rsidRPr="00C84492" w:rsidRDefault="00C84492">
      <w:pPr>
        <w:rPr>
          <w:b/>
          <w:u w:val="single"/>
        </w:rPr>
      </w:pPr>
      <w:r w:rsidRPr="00C84492">
        <w:rPr>
          <w:b/>
          <w:u w:val="single"/>
        </w:rPr>
        <w:t>AUTUMN TERM DISCOVERY MATHS 2B YEAR 8</w:t>
      </w:r>
    </w:p>
    <w:tbl>
      <w:tblPr>
        <w:tblW w:w="10116" w:type="dxa"/>
        <w:tblLook w:val="04A0" w:firstRow="1" w:lastRow="0" w:firstColumn="1" w:lastColumn="0" w:noHBand="0" w:noVBand="1"/>
      </w:tblPr>
      <w:tblGrid>
        <w:gridCol w:w="1064"/>
        <w:gridCol w:w="1063"/>
        <w:gridCol w:w="7029"/>
        <w:gridCol w:w="960"/>
      </w:tblGrid>
      <w:tr w:rsidR="00C84492" w:rsidRPr="00C84492" w:rsidTr="004D7192">
        <w:trPr>
          <w:trHeight w:val="288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2" w:rsidRPr="00C84492" w:rsidRDefault="007519CB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MON B 9 SEPT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492" w:rsidRPr="00C84492" w:rsidRDefault="00C84492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84492" w:rsidRPr="00C84492" w:rsidTr="004D7192">
        <w:trPr>
          <w:trHeight w:val="288"/>
        </w:trPr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492" w:rsidRDefault="00C84492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84492" w:rsidRDefault="00C84492" w:rsidP="00C84492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2B709" wp14:editId="3F1902D7">
                  <wp:extent cx="5669280" cy="248483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547" cy="251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492" w:rsidRDefault="00C84492" w:rsidP="00C84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492" w:rsidRDefault="00C84492" w:rsidP="00C84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37B7" w:rsidRPr="00C84492" w:rsidTr="00CA2754">
        <w:trPr>
          <w:gridAfter w:val="2"/>
          <w:wAfter w:w="7989" w:type="dxa"/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7B7" w:rsidRPr="00C84492" w:rsidRDefault="007519CB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MON A 16 SEPT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7B7" w:rsidRPr="00C84492" w:rsidRDefault="003537B7" w:rsidP="00C84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</w:pPr>
          </w:p>
        </w:tc>
      </w:tr>
    </w:tbl>
    <w:p w:rsidR="00C84492" w:rsidRDefault="00C84492">
      <w:r>
        <w:rPr>
          <w:noProof/>
          <w:lang w:eastAsia="en-GB"/>
        </w:rPr>
        <w:drawing>
          <wp:inline distT="0" distB="0" distL="0" distR="0" wp14:anchorId="17D8E8EA" wp14:editId="18C45388">
            <wp:extent cx="5814060" cy="1328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6243" cy="134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C84492" w:rsidRDefault="007519CB" w:rsidP="00C84492">
      <w:pPr>
        <w:rPr>
          <w:b/>
          <w:u w:val="single"/>
        </w:rPr>
      </w:pPr>
      <w:r>
        <w:rPr>
          <w:b/>
          <w:u w:val="single"/>
        </w:rPr>
        <w:t>MON B 23</w:t>
      </w:r>
      <w:r w:rsidR="00C84492" w:rsidRPr="00C84492">
        <w:rPr>
          <w:b/>
          <w:u w:val="single"/>
        </w:rPr>
        <w:t xml:space="preserve"> SEPT</w:t>
      </w:r>
    </w:p>
    <w:p w:rsidR="00C84492" w:rsidRDefault="00C84492" w:rsidP="00C84492">
      <w:r>
        <w:rPr>
          <w:noProof/>
          <w:lang w:eastAsia="en-GB"/>
        </w:rPr>
        <w:drawing>
          <wp:inline distT="0" distB="0" distL="0" distR="0" wp14:anchorId="3933F914" wp14:editId="55AE115F">
            <wp:extent cx="5569710" cy="693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8348" cy="77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15276B" w:rsidRDefault="007519CB" w:rsidP="00C84492">
      <w:pPr>
        <w:rPr>
          <w:b/>
          <w:u w:val="single"/>
        </w:rPr>
      </w:pPr>
      <w:r>
        <w:rPr>
          <w:b/>
          <w:u w:val="single"/>
        </w:rPr>
        <w:t>MON A 30</w:t>
      </w:r>
      <w:r w:rsidR="00C84492" w:rsidRPr="0015276B">
        <w:rPr>
          <w:b/>
          <w:u w:val="single"/>
        </w:rPr>
        <w:t xml:space="preserve"> SEPT</w:t>
      </w:r>
    </w:p>
    <w:p w:rsidR="00C84492" w:rsidRDefault="00C84492" w:rsidP="00C84492">
      <w:r>
        <w:rPr>
          <w:noProof/>
          <w:lang w:eastAsia="en-GB"/>
        </w:rPr>
        <w:drawing>
          <wp:inline distT="0" distB="0" distL="0" distR="0" wp14:anchorId="2C92E97C" wp14:editId="6BE721A9">
            <wp:extent cx="5715000" cy="211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C84492" w:rsidRDefault="00C84492" w:rsidP="00C84492"/>
    <w:p w:rsidR="00C84492" w:rsidRDefault="00C84492" w:rsidP="00C84492"/>
    <w:p w:rsidR="00656659" w:rsidRDefault="00656659" w:rsidP="00656659"/>
    <w:p w:rsidR="004D7192" w:rsidRDefault="004D7192" w:rsidP="00656659"/>
    <w:p w:rsidR="00C84492" w:rsidRPr="00656659" w:rsidRDefault="00C84492" w:rsidP="00656659">
      <w:pPr>
        <w:rPr>
          <w:b/>
          <w:u w:val="single"/>
        </w:rPr>
      </w:pPr>
      <w:r w:rsidRPr="00656659">
        <w:rPr>
          <w:b/>
          <w:u w:val="single"/>
        </w:rPr>
        <w:lastRenderedPageBreak/>
        <w:t xml:space="preserve">MON </w:t>
      </w:r>
      <w:r w:rsidR="007519CB">
        <w:rPr>
          <w:b/>
          <w:u w:val="single"/>
        </w:rPr>
        <w:t xml:space="preserve">B 7 OCT </w:t>
      </w:r>
      <w:r w:rsidRPr="00656659">
        <w:rPr>
          <w:b/>
          <w:u w:val="single"/>
        </w:rPr>
        <w:t xml:space="preserve"> </w:t>
      </w:r>
      <w:bookmarkStart w:id="0" w:name="_GoBack"/>
      <w:bookmarkEnd w:id="0"/>
    </w:p>
    <w:p w:rsidR="00C84492" w:rsidRDefault="00C84492" w:rsidP="0015276B">
      <w:pPr>
        <w:ind w:firstLine="720"/>
      </w:pPr>
      <w:r>
        <w:rPr>
          <w:noProof/>
          <w:lang w:eastAsia="en-GB"/>
        </w:rPr>
        <w:drawing>
          <wp:inline distT="0" distB="0" distL="0" distR="0" wp14:anchorId="169331DC" wp14:editId="38071961">
            <wp:extent cx="5911215" cy="23214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7238" cy="23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92" w:rsidRPr="00656659" w:rsidRDefault="00656659" w:rsidP="00C84492">
      <w:pPr>
        <w:rPr>
          <w:b/>
          <w:u w:val="single"/>
        </w:rPr>
      </w:pPr>
      <w:r>
        <w:t xml:space="preserve">   </w:t>
      </w:r>
      <w:r w:rsidR="00C84492" w:rsidRPr="00656659">
        <w:rPr>
          <w:b/>
          <w:u w:val="single"/>
        </w:rPr>
        <w:t xml:space="preserve">MON </w:t>
      </w:r>
      <w:r w:rsidR="007519CB">
        <w:rPr>
          <w:b/>
          <w:u w:val="single"/>
        </w:rPr>
        <w:t>A 14</w:t>
      </w:r>
      <w:r w:rsidR="00C84492" w:rsidRPr="00656659">
        <w:rPr>
          <w:b/>
          <w:u w:val="single"/>
        </w:rPr>
        <w:t xml:space="preserve"> OCT </w:t>
      </w:r>
    </w:p>
    <w:p w:rsidR="00656659" w:rsidRDefault="00656659" w:rsidP="00C84492">
      <w:r>
        <w:rPr>
          <w:noProof/>
          <w:lang w:eastAsia="en-GB"/>
        </w:rPr>
        <w:drawing>
          <wp:inline distT="0" distB="0" distL="0" distR="0" wp14:anchorId="1A7DECB4" wp14:editId="1CC9A407">
            <wp:extent cx="6575983" cy="701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0118" cy="7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Default="00656659" w:rsidP="00C84492">
      <w:pPr>
        <w:rPr>
          <w:b/>
          <w:u w:val="single"/>
        </w:rPr>
      </w:pPr>
    </w:p>
    <w:p w:rsidR="00656659" w:rsidRDefault="00656659" w:rsidP="00C84492">
      <w:pPr>
        <w:rPr>
          <w:b/>
          <w:u w:val="single"/>
        </w:rPr>
      </w:pPr>
      <w:r>
        <w:rPr>
          <w:b/>
          <w:u w:val="single"/>
        </w:rPr>
        <w:t>HALF TERM SAT 19 OCT – SUN 27 OCT</w:t>
      </w:r>
    </w:p>
    <w:p w:rsidR="00656659" w:rsidRDefault="00656659" w:rsidP="00C84492">
      <w:pPr>
        <w:rPr>
          <w:b/>
          <w:u w:val="single"/>
        </w:rPr>
      </w:pPr>
      <w:r>
        <w:rPr>
          <w:b/>
          <w:u w:val="single"/>
        </w:rPr>
        <w:t>MON B 28 OCT</w:t>
      </w:r>
    </w:p>
    <w:p w:rsidR="00656659" w:rsidRDefault="00656659" w:rsidP="00C84492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18B0AD1" wp14:editId="12759B68">
            <wp:extent cx="6657889" cy="1242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2932" cy="12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Pr="0015276B" w:rsidRDefault="00656659" w:rsidP="00656659">
      <w:pPr>
        <w:rPr>
          <w:b/>
          <w:u w:val="single"/>
        </w:rPr>
      </w:pPr>
    </w:p>
    <w:p w:rsidR="00656659" w:rsidRPr="0015276B" w:rsidRDefault="00656659" w:rsidP="00656659">
      <w:pPr>
        <w:rPr>
          <w:b/>
          <w:u w:val="single"/>
        </w:rPr>
      </w:pPr>
      <w:r w:rsidRPr="0015276B">
        <w:rPr>
          <w:b/>
          <w:u w:val="single"/>
        </w:rPr>
        <w:t>MON A 4 NOV</w:t>
      </w:r>
    </w:p>
    <w:p w:rsidR="00656659" w:rsidRDefault="00656659" w:rsidP="00656659">
      <w:r>
        <w:rPr>
          <w:noProof/>
          <w:lang w:eastAsia="en-GB"/>
        </w:rPr>
        <w:drawing>
          <wp:inline distT="0" distB="0" distL="0" distR="0" wp14:anchorId="55CD1E11" wp14:editId="6C4BD576">
            <wp:extent cx="6637020" cy="92918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8104" cy="94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Pr="0015276B" w:rsidRDefault="00656659" w:rsidP="00656659">
      <w:pPr>
        <w:rPr>
          <w:b/>
          <w:u w:val="single"/>
        </w:rPr>
      </w:pPr>
    </w:p>
    <w:p w:rsidR="00656659" w:rsidRPr="0015276B" w:rsidRDefault="00656659" w:rsidP="00656659">
      <w:pPr>
        <w:rPr>
          <w:b/>
          <w:u w:val="single"/>
        </w:rPr>
      </w:pPr>
      <w:r w:rsidRPr="0015276B">
        <w:rPr>
          <w:b/>
          <w:u w:val="single"/>
        </w:rPr>
        <w:t>MON B 11 NOV</w:t>
      </w:r>
    </w:p>
    <w:p w:rsidR="0015276B" w:rsidRDefault="00656659" w:rsidP="0015276B">
      <w:r>
        <w:rPr>
          <w:noProof/>
          <w:lang w:eastAsia="en-GB"/>
        </w:rPr>
        <w:drawing>
          <wp:inline distT="0" distB="0" distL="0" distR="0" wp14:anchorId="3B530AAC" wp14:editId="1F2E5241">
            <wp:extent cx="6614160" cy="1369208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6759" cy="13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659" w:rsidRDefault="00656659" w:rsidP="0015276B"/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A 18 NOV</w:t>
      </w:r>
    </w:p>
    <w:p w:rsidR="0015276B" w:rsidRDefault="0015276B" w:rsidP="0015276B">
      <w:r>
        <w:rPr>
          <w:noProof/>
          <w:lang w:eastAsia="en-GB"/>
        </w:rPr>
        <w:drawing>
          <wp:inline distT="0" distB="0" distL="0" distR="0" wp14:anchorId="579CED8A" wp14:editId="6C989416">
            <wp:extent cx="6477000" cy="868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B 25 NOV</w:t>
      </w:r>
    </w:p>
    <w:p w:rsidR="0015276B" w:rsidRDefault="0015276B" w:rsidP="0015276B">
      <w:r>
        <w:rPr>
          <w:noProof/>
          <w:lang w:eastAsia="en-GB"/>
        </w:rPr>
        <w:drawing>
          <wp:inline distT="0" distB="0" distL="0" distR="0" wp14:anchorId="0BDE4C1C" wp14:editId="4259EBF5">
            <wp:extent cx="6507480" cy="8001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1392" cy="8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>MON A 2 DEC</w:t>
      </w:r>
    </w:p>
    <w:p w:rsidR="0015276B" w:rsidRDefault="0015276B" w:rsidP="0015276B">
      <w:r>
        <w:rPr>
          <w:noProof/>
          <w:lang w:eastAsia="en-GB"/>
        </w:rPr>
        <w:drawing>
          <wp:inline distT="0" distB="0" distL="0" distR="0" wp14:anchorId="09E7FF06" wp14:editId="50F4D2FA">
            <wp:extent cx="6509385" cy="777240"/>
            <wp:effectExtent l="0" t="0" r="571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3346" cy="7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6B" w:rsidRPr="0015276B" w:rsidRDefault="0015276B" w:rsidP="0015276B">
      <w:pPr>
        <w:rPr>
          <w:b/>
          <w:u w:val="single"/>
        </w:rPr>
      </w:pPr>
      <w:r w:rsidRPr="0015276B">
        <w:rPr>
          <w:b/>
          <w:u w:val="single"/>
        </w:rPr>
        <w:t xml:space="preserve">MON B 9 </w:t>
      </w:r>
      <w:proofErr w:type="gramStart"/>
      <w:r w:rsidRPr="0015276B">
        <w:rPr>
          <w:b/>
          <w:u w:val="single"/>
        </w:rPr>
        <w:t>DEC</w:t>
      </w:r>
      <w:r w:rsidR="003537B7">
        <w:rPr>
          <w:b/>
          <w:u w:val="single"/>
        </w:rPr>
        <w:t xml:space="preserve">  ASSESSMENT</w:t>
      </w:r>
      <w:proofErr w:type="gramEnd"/>
      <w:r w:rsidR="003537B7">
        <w:rPr>
          <w:b/>
          <w:u w:val="single"/>
        </w:rPr>
        <w:t xml:space="preserve"> AND GO THROUGH THE TESTS/ START STEM ACTIVITY</w:t>
      </w:r>
    </w:p>
    <w:p w:rsidR="0015276B" w:rsidRDefault="0015276B" w:rsidP="0015276B">
      <w:r>
        <w:t xml:space="preserve">ASSESSMENT 1:  EXTENSION SETS 1 AND 2 </w:t>
      </w:r>
    </w:p>
    <w:p w:rsidR="0015276B" w:rsidRDefault="0015276B" w:rsidP="0015276B">
      <w:r>
        <w:t xml:space="preserve">                              MAIN SETS 3, 4 AND 5</w:t>
      </w:r>
    </w:p>
    <w:p w:rsidR="0015276B" w:rsidRDefault="0015276B" w:rsidP="0015276B">
      <w:r>
        <w:t xml:space="preserve">                              CONSOLIDATION SET 6</w:t>
      </w:r>
    </w:p>
    <w:p w:rsidR="004D7192" w:rsidRDefault="004D7192" w:rsidP="0015276B">
      <w:pPr>
        <w:rPr>
          <w:b/>
          <w:u w:val="single"/>
        </w:rPr>
      </w:pPr>
      <w:r w:rsidRPr="004D7192">
        <w:rPr>
          <w:b/>
          <w:u w:val="single"/>
        </w:rPr>
        <w:t>MON B 16 DEC</w:t>
      </w:r>
      <w:r w:rsidR="003537B7">
        <w:rPr>
          <w:b/>
          <w:u w:val="single"/>
        </w:rPr>
        <w:t xml:space="preserve"> COMPLETE STEM ACTIVITY</w:t>
      </w:r>
    </w:p>
    <w:p w:rsidR="004D7192" w:rsidRPr="004D7192" w:rsidRDefault="004D7192" w:rsidP="0015276B">
      <w:r>
        <w:t>XMAS ACTIVITIES</w:t>
      </w:r>
    </w:p>
    <w:p w:rsidR="004D7192" w:rsidRPr="0015276B" w:rsidRDefault="004D7192"/>
    <w:sectPr w:rsidR="004D7192" w:rsidRPr="0015276B" w:rsidSect="00C8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92"/>
    <w:rsid w:val="0015276B"/>
    <w:rsid w:val="003537B7"/>
    <w:rsid w:val="004D7192"/>
    <w:rsid w:val="00656659"/>
    <w:rsid w:val="007519CB"/>
    <w:rsid w:val="00884B99"/>
    <w:rsid w:val="00C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A711-4E0E-4B29-9553-B88357A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Michelle Barratt</cp:lastModifiedBy>
  <cp:revision>6</cp:revision>
  <dcterms:created xsi:type="dcterms:W3CDTF">2019-05-15T09:46:00Z</dcterms:created>
  <dcterms:modified xsi:type="dcterms:W3CDTF">2019-08-25T06:52:00Z</dcterms:modified>
</cp:coreProperties>
</file>