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33"/>
      </w:tblGrid>
      <w:tr w:rsidR="006A71A5" w:rsidTr="006A71A5">
        <w:tc>
          <w:tcPr>
            <w:tcW w:w="4957" w:type="dxa"/>
          </w:tcPr>
          <w:p w:rsidR="006A71A5" w:rsidRPr="006A71A5" w:rsidRDefault="006A71A5">
            <w:pPr>
              <w:rPr>
                <w:b/>
                <w:u w:val="single"/>
              </w:rPr>
            </w:pPr>
            <w:bookmarkStart w:id="0" w:name="_GoBack"/>
            <w:bookmarkEnd w:id="0"/>
            <w:r w:rsidRPr="006A71A5">
              <w:rPr>
                <w:b/>
                <w:u w:val="single"/>
              </w:rPr>
              <w:t>Trustee</w:t>
            </w:r>
          </w:p>
          <w:p w:rsidR="006A71A5" w:rsidRDefault="006A71A5"/>
        </w:tc>
        <w:tc>
          <w:tcPr>
            <w:tcW w:w="2126" w:type="dxa"/>
          </w:tcPr>
          <w:p w:rsidR="006A71A5" w:rsidRPr="006A71A5" w:rsidRDefault="006A71A5">
            <w:pPr>
              <w:rPr>
                <w:b/>
                <w:u w:val="single"/>
              </w:rPr>
            </w:pPr>
            <w:r w:rsidRPr="006A71A5">
              <w:rPr>
                <w:b/>
                <w:u w:val="single"/>
              </w:rPr>
              <w:t>Meetings</w:t>
            </w:r>
            <w:r>
              <w:rPr>
                <w:b/>
                <w:u w:val="single"/>
              </w:rPr>
              <w:t xml:space="preserve">  A</w:t>
            </w:r>
            <w:r w:rsidRPr="006A71A5">
              <w:rPr>
                <w:b/>
                <w:u w:val="single"/>
              </w:rPr>
              <w:t>ttended</w:t>
            </w:r>
          </w:p>
        </w:tc>
        <w:tc>
          <w:tcPr>
            <w:tcW w:w="1933" w:type="dxa"/>
          </w:tcPr>
          <w:p w:rsidR="006A71A5" w:rsidRPr="006A71A5" w:rsidRDefault="006A71A5">
            <w:pPr>
              <w:rPr>
                <w:b/>
                <w:u w:val="single"/>
              </w:rPr>
            </w:pPr>
            <w:r w:rsidRPr="006A71A5">
              <w:rPr>
                <w:b/>
                <w:u w:val="single"/>
              </w:rPr>
              <w:t>Out of a Possible</w:t>
            </w:r>
          </w:p>
        </w:tc>
      </w:tr>
      <w:tr w:rsidR="006A71A5" w:rsidTr="006A71A5">
        <w:tc>
          <w:tcPr>
            <w:tcW w:w="4957" w:type="dxa"/>
          </w:tcPr>
          <w:p w:rsidR="006A71A5" w:rsidRDefault="006A71A5">
            <w:r>
              <w:t>Kevin Bawn</w:t>
            </w:r>
          </w:p>
          <w:p w:rsidR="00C2296B" w:rsidRDefault="00C2296B"/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13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14</w:t>
            </w:r>
          </w:p>
        </w:tc>
      </w:tr>
      <w:tr w:rsidR="006A71A5" w:rsidTr="006A71A5">
        <w:tc>
          <w:tcPr>
            <w:tcW w:w="4957" w:type="dxa"/>
          </w:tcPr>
          <w:p w:rsidR="006A71A5" w:rsidRDefault="006A71A5">
            <w:r>
              <w:t>Ben Brook</w:t>
            </w:r>
          </w:p>
          <w:p w:rsidR="00C2296B" w:rsidRDefault="00C2296B"/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12</w:t>
            </w:r>
          </w:p>
        </w:tc>
      </w:tr>
      <w:tr w:rsidR="006A71A5" w:rsidTr="006A71A5">
        <w:tc>
          <w:tcPr>
            <w:tcW w:w="4957" w:type="dxa"/>
          </w:tcPr>
          <w:p w:rsidR="006A71A5" w:rsidRDefault="006A71A5">
            <w:r>
              <w:t>Paul Colin</w:t>
            </w:r>
          </w:p>
          <w:p w:rsidR="00C2296B" w:rsidRDefault="00C2296B"/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14</w:t>
            </w:r>
          </w:p>
        </w:tc>
      </w:tr>
      <w:tr w:rsidR="006A71A5" w:rsidTr="006A71A5">
        <w:tc>
          <w:tcPr>
            <w:tcW w:w="4957" w:type="dxa"/>
          </w:tcPr>
          <w:p w:rsidR="006A71A5" w:rsidRDefault="006A71A5">
            <w:r>
              <w:t>Simon Sanger-Anderson</w:t>
            </w:r>
          </w:p>
          <w:p w:rsidR="00C2296B" w:rsidRDefault="00C2296B"/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12</w:t>
            </w:r>
          </w:p>
        </w:tc>
      </w:tr>
      <w:tr w:rsidR="006A71A5" w:rsidTr="006A71A5">
        <w:tc>
          <w:tcPr>
            <w:tcW w:w="4957" w:type="dxa"/>
          </w:tcPr>
          <w:p w:rsidR="006A71A5" w:rsidRDefault="006A71A5">
            <w:r>
              <w:t>Gina Stroud</w:t>
            </w:r>
          </w:p>
          <w:p w:rsidR="00C2296B" w:rsidRDefault="00C2296B"/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12</w:t>
            </w:r>
          </w:p>
        </w:tc>
      </w:tr>
      <w:tr w:rsidR="006A71A5" w:rsidTr="00C2296B">
        <w:trPr>
          <w:trHeight w:val="675"/>
        </w:trPr>
        <w:tc>
          <w:tcPr>
            <w:tcW w:w="4957" w:type="dxa"/>
          </w:tcPr>
          <w:p w:rsidR="00C2296B" w:rsidRDefault="00C2296B">
            <w:r>
              <w:t>M</w:t>
            </w:r>
            <w:r w:rsidR="006A71A5">
              <w:t>el Prance</w:t>
            </w:r>
          </w:p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9</w:t>
            </w:r>
          </w:p>
        </w:tc>
      </w:tr>
      <w:tr w:rsidR="006A71A5" w:rsidTr="006A71A5">
        <w:tc>
          <w:tcPr>
            <w:tcW w:w="4957" w:type="dxa"/>
          </w:tcPr>
          <w:p w:rsidR="006A71A5" w:rsidRDefault="006A71A5">
            <w:r>
              <w:t>Crawford Winlove</w:t>
            </w:r>
          </w:p>
          <w:p w:rsidR="00C2296B" w:rsidRDefault="00C2296B"/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10</w:t>
            </w:r>
          </w:p>
        </w:tc>
      </w:tr>
      <w:tr w:rsidR="006A71A5" w:rsidTr="006A71A5">
        <w:tc>
          <w:tcPr>
            <w:tcW w:w="4957" w:type="dxa"/>
          </w:tcPr>
          <w:p w:rsidR="006A71A5" w:rsidRDefault="00C2296B">
            <w:r>
              <w:t>Dorothy Ruscoe</w:t>
            </w:r>
          </w:p>
          <w:p w:rsidR="00C2296B" w:rsidRDefault="00C2296B"/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10</w:t>
            </w:r>
          </w:p>
        </w:tc>
      </w:tr>
      <w:tr w:rsidR="006A71A5" w:rsidTr="006A71A5">
        <w:tc>
          <w:tcPr>
            <w:tcW w:w="4957" w:type="dxa"/>
          </w:tcPr>
          <w:p w:rsidR="006A71A5" w:rsidRDefault="00C2296B">
            <w:r>
              <w:t>Ceri Johnson</w:t>
            </w:r>
          </w:p>
          <w:p w:rsidR="00C2296B" w:rsidRDefault="00C2296B"/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10</w:t>
            </w:r>
          </w:p>
        </w:tc>
      </w:tr>
      <w:tr w:rsidR="006A71A5" w:rsidTr="006A71A5">
        <w:tc>
          <w:tcPr>
            <w:tcW w:w="4957" w:type="dxa"/>
          </w:tcPr>
          <w:p w:rsidR="006A71A5" w:rsidRDefault="00C2296B">
            <w:r>
              <w:t>Michael Davies</w:t>
            </w:r>
            <w:r w:rsidR="004517EE">
              <w:t xml:space="preserve"> (Agreed Leave of Absence)</w:t>
            </w:r>
          </w:p>
          <w:p w:rsidR="00C2296B" w:rsidRDefault="00C2296B"/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10</w:t>
            </w:r>
          </w:p>
        </w:tc>
      </w:tr>
      <w:tr w:rsidR="006A71A5" w:rsidTr="006A71A5">
        <w:tc>
          <w:tcPr>
            <w:tcW w:w="4957" w:type="dxa"/>
          </w:tcPr>
          <w:p w:rsidR="006A71A5" w:rsidRDefault="00C2296B">
            <w:r>
              <w:t>Tina white</w:t>
            </w:r>
            <w:r w:rsidR="004517EE">
              <w:t xml:space="preserve"> </w:t>
            </w:r>
          </w:p>
          <w:p w:rsidR="00C2296B" w:rsidRDefault="00C2296B"/>
        </w:tc>
        <w:tc>
          <w:tcPr>
            <w:tcW w:w="2126" w:type="dxa"/>
          </w:tcPr>
          <w:p w:rsidR="006A71A5" w:rsidRDefault="00C2296B" w:rsidP="00C2296B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6A71A5" w:rsidRDefault="00C2296B" w:rsidP="00C2296B">
            <w:pPr>
              <w:jc w:val="center"/>
            </w:pPr>
            <w:r>
              <w:t>5</w:t>
            </w:r>
          </w:p>
        </w:tc>
      </w:tr>
      <w:tr w:rsidR="006A71A5" w:rsidTr="006A71A5">
        <w:tc>
          <w:tcPr>
            <w:tcW w:w="4957" w:type="dxa"/>
          </w:tcPr>
          <w:p w:rsidR="006A71A5" w:rsidRDefault="00C2296B">
            <w:proofErr w:type="spellStart"/>
            <w:r>
              <w:t>Sophy</w:t>
            </w:r>
            <w:proofErr w:type="spellEnd"/>
            <w:r>
              <w:t xml:space="preserve"> Norris</w:t>
            </w:r>
          </w:p>
          <w:p w:rsidR="00C2296B" w:rsidRDefault="00C2296B"/>
        </w:tc>
        <w:tc>
          <w:tcPr>
            <w:tcW w:w="2126" w:type="dxa"/>
          </w:tcPr>
          <w:p w:rsidR="006A71A5" w:rsidRDefault="004517EE" w:rsidP="004517EE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6A71A5" w:rsidRDefault="004517EE" w:rsidP="004517EE">
            <w:pPr>
              <w:jc w:val="center"/>
            </w:pPr>
            <w:r>
              <w:t>10</w:t>
            </w:r>
          </w:p>
        </w:tc>
      </w:tr>
      <w:tr w:rsidR="006A71A5" w:rsidTr="006A71A5">
        <w:tc>
          <w:tcPr>
            <w:tcW w:w="4957" w:type="dxa"/>
          </w:tcPr>
          <w:p w:rsidR="006A71A5" w:rsidRDefault="00C2296B">
            <w:r>
              <w:t>Dave Walter</w:t>
            </w:r>
          </w:p>
          <w:p w:rsidR="00C2296B" w:rsidRDefault="00C2296B"/>
        </w:tc>
        <w:tc>
          <w:tcPr>
            <w:tcW w:w="2126" w:type="dxa"/>
          </w:tcPr>
          <w:p w:rsidR="006A71A5" w:rsidRDefault="004517EE" w:rsidP="004517EE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6A71A5" w:rsidRDefault="004517EE" w:rsidP="004517EE">
            <w:pPr>
              <w:jc w:val="center"/>
            </w:pPr>
            <w:r>
              <w:t>10</w:t>
            </w:r>
          </w:p>
        </w:tc>
      </w:tr>
      <w:tr w:rsidR="006A71A5" w:rsidTr="006A71A5">
        <w:tc>
          <w:tcPr>
            <w:tcW w:w="4957" w:type="dxa"/>
          </w:tcPr>
          <w:p w:rsidR="006A71A5" w:rsidRDefault="00C2296B">
            <w:r>
              <w:t>Laura Waycott</w:t>
            </w:r>
          </w:p>
          <w:p w:rsidR="00C2296B" w:rsidRDefault="00C2296B"/>
        </w:tc>
        <w:tc>
          <w:tcPr>
            <w:tcW w:w="2126" w:type="dxa"/>
          </w:tcPr>
          <w:p w:rsidR="006A71A5" w:rsidRDefault="004517EE" w:rsidP="004517EE">
            <w:pPr>
              <w:jc w:val="center"/>
            </w:pPr>
            <w:r>
              <w:t>12</w:t>
            </w:r>
          </w:p>
        </w:tc>
        <w:tc>
          <w:tcPr>
            <w:tcW w:w="1933" w:type="dxa"/>
          </w:tcPr>
          <w:p w:rsidR="006A71A5" w:rsidRDefault="004517EE" w:rsidP="004517EE">
            <w:pPr>
              <w:jc w:val="center"/>
            </w:pPr>
            <w:r>
              <w:t>12</w:t>
            </w:r>
          </w:p>
        </w:tc>
      </w:tr>
      <w:tr w:rsidR="006A71A5" w:rsidTr="006A71A5">
        <w:tc>
          <w:tcPr>
            <w:tcW w:w="4957" w:type="dxa"/>
          </w:tcPr>
          <w:p w:rsidR="006A71A5" w:rsidRDefault="00C2296B">
            <w:proofErr w:type="spellStart"/>
            <w:r>
              <w:t>Aude</w:t>
            </w:r>
            <w:proofErr w:type="spellEnd"/>
            <w:r>
              <w:t xml:space="preserve"> </w:t>
            </w:r>
            <w:proofErr w:type="spellStart"/>
            <w:r>
              <w:t>Odunlade</w:t>
            </w:r>
            <w:proofErr w:type="spellEnd"/>
            <w:r w:rsidR="004517EE">
              <w:t xml:space="preserve"> ( Maternity leave)</w:t>
            </w:r>
          </w:p>
          <w:p w:rsidR="00C2296B" w:rsidRDefault="00C2296B"/>
        </w:tc>
        <w:tc>
          <w:tcPr>
            <w:tcW w:w="2126" w:type="dxa"/>
          </w:tcPr>
          <w:p w:rsidR="006A71A5" w:rsidRDefault="004517EE" w:rsidP="004517EE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6A71A5" w:rsidRDefault="004517EE" w:rsidP="004517EE">
            <w:pPr>
              <w:jc w:val="center"/>
            </w:pPr>
            <w:r>
              <w:t>10</w:t>
            </w:r>
          </w:p>
        </w:tc>
      </w:tr>
      <w:tr w:rsidR="00C2296B" w:rsidTr="006A71A5">
        <w:tc>
          <w:tcPr>
            <w:tcW w:w="4957" w:type="dxa"/>
          </w:tcPr>
          <w:p w:rsidR="00C2296B" w:rsidRDefault="00C2296B">
            <w:r>
              <w:t xml:space="preserve">Susan </w:t>
            </w:r>
            <w:proofErr w:type="spellStart"/>
            <w:r>
              <w:t>Diffey</w:t>
            </w:r>
            <w:proofErr w:type="spellEnd"/>
          </w:p>
          <w:p w:rsidR="00C2296B" w:rsidRDefault="00C2296B"/>
        </w:tc>
        <w:tc>
          <w:tcPr>
            <w:tcW w:w="2126" w:type="dxa"/>
          </w:tcPr>
          <w:p w:rsidR="00C2296B" w:rsidRDefault="004517EE" w:rsidP="004517EE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C2296B" w:rsidRDefault="004517EE" w:rsidP="004517EE">
            <w:pPr>
              <w:jc w:val="center"/>
            </w:pPr>
            <w:r>
              <w:t>1</w:t>
            </w:r>
          </w:p>
        </w:tc>
      </w:tr>
      <w:tr w:rsidR="00C2296B" w:rsidTr="006A71A5">
        <w:tc>
          <w:tcPr>
            <w:tcW w:w="4957" w:type="dxa"/>
          </w:tcPr>
          <w:p w:rsidR="00C2296B" w:rsidRDefault="00C2296B">
            <w:r>
              <w:t>Peter Skelton</w:t>
            </w:r>
          </w:p>
          <w:p w:rsidR="00C2296B" w:rsidRDefault="00C2296B"/>
        </w:tc>
        <w:tc>
          <w:tcPr>
            <w:tcW w:w="2126" w:type="dxa"/>
          </w:tcPr>
          <w:p w:rsidR="00C2296B" w:rsidRDefault="004517EE" w:rsidP="004517EE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C2296B" w:rsidRDefault="004517EE" w:rsidP="004517EE">
            <w:pPr>
              <w:jc w:val="center"/>
            </w:pPr>
            <w:r>
              <w:t>1</w:t>
            </w:r>
          </w:p>
        </w:tc>
      </w:tr>
    </w:tbl>
    <w:p w:rsidR="00563868" w:rsidRDefault="00563868"/>
    <w:sectPr w:rsidR="00563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5"/>
    <w:rsid w:val="000F4575"/>
    <w:rsid w:val="004517EE"/>
    <w:rsid w:val="00563868"/>
    <w:rsid w:val="006A71A5"/>
    <w:rsid w:val="00C2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Racheal Long</dc:creator>
  <cp:lastModifiedBy>Melanie Haughey</cp:lastModifiedBy>
  <cp:revision>2</cp:revision>
  <dcterms:created xsi:type="dcterms:W3CDTF">2019-07-04T09:35:00Z</dcterms:created>
  <dcterms:modified xsi:type="dcterms:W3CDTF">2019-07-04T09:35:00Z</dcterms:modified>
</cp:coreProperties>
</file>